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8ED1F" w14:textId="7D49260F" w:rsidR="00672440" w:rsidRPr="00CB5FB5" w:rsidRDefault="005603A7" w:rsidP="00672440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26248" wp14:editId="136DB177">
                <wp:simplePos x="0" y="0"/>
                <wp:positionH relativeFrom="margin">
                  <wp:align>right</wp:align>
                </wp:positionH>
                <wp:positionV relativeFrom="paragraph">
                  <wp:posOffset>-688340</wp:posOffset>
                </wp:positionV>
                <wp:extent cx="219075" cy="295275"/>
                <wp:effectExtent l="0" t="0" r="28575" b="2857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C7B3E94" id="Retângulo 14" o:spid="_x0000_s1026" style="position:absolute;margin-left:-33.95pt;margin-top:-54.2pt;width:17.25pt;height:23.2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" fillcolor="white [3201]" strokecolor="white [3212]" strokeweight="2pt">
                <w10:wrap anchorx="margin"/>
              </v:rect>
            </w:pict>
          </mc:Fallback>
        </mc:AlternateContent>
      </w:r>
      <w:r w:rsidR="00672440" w:rsidRPr="00CB5FB5">
        <w:rPr>
          <w:b/>
        </w:rPr>
        <w:t xml:space="preserve"> </w:t>
      </w:r>
    </w:p>
    <w:p w14:paraId="1E0DC4FC" w14:textId="77777777" w:rsidR="00672440" w:rsidRPr="00CB5FB5" w:rsidRDefault="00672440" w:rsidP="00672440">
      <w:pPr>
        <w:pStyle w:val="Legenda"/>
        <w:spacing w:after="120" w:line="360" w:lineRule="auto"/>
      </w:pPr>
      <w:r w:rsidRPr="00CB5FB5">
        <w:t>Curso de Direito</w:t>
      </w:r>
    </w:p>
    <w:p w14:paraId="114AC1CE" w14:textId="5A4A50C3" w:rsidR="00672440" w:rsidRDefault="00672440" w:rsidP="00672440">
      <w:pPr>
        <w:pStyle w:val="NormalWeb"/>
        <w:spacing w:before="0" w:beforeAutospacing="0" w:after="0" w:afterAutospacing="0" w:line="360" w:lineRule="auto"/>
        <w:jc w:val="center"/>
      </w:pPr>
    </w:p>
    <w:p w14:paraId="7BF9AF88" w14:textId="65595E14" w:rsidR="00672440" w:rsidRDefault="00672440" w:rsidP="00672440">
      <w:pPr>
        <w:pStyle w:val="NormalWeb"/>
        <w:spacing w:before="0" w:beforeAutospacing="0" w:after="0" w:afterAutospacing="0" w:line="360" w:lineRule="auto"/>
        <w:jc w:val="center"/>
      </w:pPr>
    </w:p>
    <w:p w14:paraId="34D00159" w14:textId="77777777" w:rsidR="00672440" w:rsidRDefault="00672440" w:rsidP="00672440">
      <w:pPr>
        <w:pStyle w:val="NormalWeb"/>
        <w:spacing w:before="0" w:beforeAutospacing="0" w:after="0" w:afterAutospacing="0" w:line="360" w:lineRule="auto"/>
        <w:jc w:val="center"/>
      </w:pPr>
    </w:p>
    <w:p w14:paraId="2AD0806F" w14:textId="77777777" w:rsidR="00672440" w:rsidRDefault="00672440" w:rsidP="00672440">
      <w:pPr>
        <w:pStyle w:val="NormalWeb"/>
        <w:spacing w:before="0" w:beforeAutospacing="0" w:after="0" w:afterAutospacing="0" w:line="360" w:lineRule="auto"/>
        <w:jc w:val="center"/>
      </w:pPr>
    </w:p>
    <w:p w14:paraId="1BDBF8A5" w14:textId="77777777" w:rsidR="00672440" w:rsidRDefault="00672440" w:rsidP="00672440">
      <w:pPr>
        <w:pStyle w:val="NormalWeb"/>
        <w:spacing w:before="0" w:beforeAutospacing="0" w:after="0" w:afterAutospacing="0" w:line="360" w:lineRule="auto"/>
        <w:jc w:val="center"/>
      </w:pPr>
    </w:p>
    <w:p w14:paraId="60DE8F02" w14:textId="77777777" w:rsidR="00672440" w:rsidRDefault="00672440" w:rsidP="00672440">
      <w:pPr>
        <w:pStyle w:val="NormalWeb"/>
        <w:spacing w:before="0" w:beforeAutospacing="0" w:after="0" w:afterAutospacing="0" w:line="360" w:lineRule="auto"/>
        <w:jc w:val="center"/>
      </w:pPr>
    </w:p>
    <w:p w14:paraId="55211AFD" w14:textId="77777777" w:rsidR="00672440" w:rsidRDefault="00672440" w:rsidP="00672440">
      <w:pPr>
        <w:pStyle w:val="NormalWeb"/>
        <w:spacing w:before="0" w:beforeAutospacing="0" w:after="0" w:afterAutospacing="0" w:line="360" w:lineRule="auto"/>
        <w:jc w:val="center"/>
      </w:pPr>
    </w:p>
    <w:p w14:paraId="72153EE3" w14:textId="77777777" w:rsidR="00672440" w:rsidRPr="00CB5FB5" w:rsidRDefault="00672440" w:rsidP="00672440">
      <w:pPr>
        <w:pStyle w:val="NormalWeb"/>
        <w:spacing w:before="0" w:beforeAutospacing="0" w:after="0" w:afterAutospacing="0" w:line="360" w:lineRule="auto"/>
        <w:jc w:val="center"/>
      </w:pPr>
    </w:p>
    <w:p w14:paraId="341A88A5" w14:textId="67997784" w:rsidR="00672440" w:rsidRPr="00CB5FB5" w:rsidRDefault="00694ADC" w:rsidP="00672440">
      <w:pPr>
        <w:pStyle w:val="NormalWeb"/>
        <w:spacing w:before="0" w:beforeAutospacing="0" w:after="0" w:afterAutospacing="0" w:line="360" w:lineRule="auto"/>
        <w:ind w:firstLine="0"/>
        <w:jc w:val="center"/>
        <w:rPr>
          <w:b/>
        </w:rPr>
      </w:pPr>
      <w:r>
        <w:rPr>
          <w:b/>
          <w:color w:val="000000" w:themeColor="text1"/>
          <w:shd w:val="clear" w:color="auto" w:fill="FFFFFF"/>
        </w:rPr>
        <w:t>UMA CASA DIVIDIDA</w:t>
      </w:r>
      <w:r w:rsidR="00672440">
        <w:rPr>
          <w:b/>
          <w:color w:val="000000" w:themeColor="text1"/>
          <w:shd w:val="clear" w:color="auto" w:fill="FFFFFF"/>
        </w:rPr>
        <w:t xml:space="preserve">: </w:t>
      </w:r>
      <w:r>
        <w:rPr>
          <w:b/>
          <w:color w:val="000000" w:themeColor="text1"/>
          <w:shd w:val="clear" w:color="auto" w:fill="FFFFFF"/>
        </w:rPr>
        <w:t>um estudo empírico no tocante à multiparentalidade, seus efeitos e via</w:t>
      </w:r>
      <w:r w:rsidR="006C7688">
        <w:rPr>
          <w:b/>
          <w:color w:val="000000" w:themeColor="text1"/>
          <w:shd w:val="clear" w:color="auto" w:fill="FFFFFF"/>
        </w:rPr>
        <w:t>bilidade enquanto configuração familiar legítima.</w:t>
      </w:r>
      <w:r>
        <w:rPr>
          <w:b/>
          <w:color w:val="000000" w:themeColor="text1"/>
          <w:shd w:val="clear" w:color="auto" w:fill="FFFFFF"/>
        </w:rPr>
        <w:t xml:space="preserve">   </w:t>
      </w:r>
    </w:p>
    <w:p w14:paraId="78F8F748" w14:textId="77777777" w:rsidR="00672440" w:rsidRPr="00CB5FB5" w:rsidRDefault="00672440" w:rsidP="00672440">
      <w:pPr>
        <w:pStyle w:val="NormalWeb"/>
        <w:spacing w:before="0" w:beforeAutospacing="0" w:after="0" w:afterAutospacing="0" w:line="360" w:lineRule="auto"/>
        <w:jc w:val="center"/>
        <w:rPr>
          <w:b/>
          <w:color w:val="FF0000"/>
          <w:shd w:val="clear" w:color="auto" w:fill="FFFFFF"/>
        </w:rPr>
      </w:pPr>
    </w:p>
    <w:p w14:paraId="02338117" w14:textId="77777777" w:rsidR="00672440" w:rsidRDefault="00672440" w:rsidP="00672440">
      <w:pPr>
        <w:pStyle w:val="NormalWeb"/>
        <w:spacing w:before="0" w:beforeAutospacing="0" w:after="0" w:afterAutospacing="0" w:line="360" w:lineRule="auto"/>
        <w:jc w:val="center"/>
        <w:rPr>
          <w:b/>
          <w:color w:val="000000" w:themeColor="text1"/>
          <w:shd w:val="clear" w:color="auto" w:fill="FFFFFF"/>
        </w:rPr>
      </w:pPr>
    </w:p>
    <w:p w14:paraId="0CEC139E" w14:textId="77777777" w:rsidR="00672440" w:rsidRDefault="00672440" w:rsidP="00E65E74">
      <w:pPr>
        <w:pStyle w:val="NormalWeb"/>
        <w:spacing w:before="0" w:beforeAutospacing="0" w:after="0" w:afterAutospacing="0" w:line="360" w:lineRule="auto"/>
        <w:ind w:firstLine="0"/>
        <w:jc w:val="center"/>
        <w:rPr>
          <w:b/>
          <w:color w:val="000000" w:themeColor="text1"/>
          <w:shd w:val="clear" w:color="auto" w:fill="FFFFFF"/>
        </w:rPr>
      </w:pPr>
    </w:p>
    <w:p w14:paraId="57B95A15" w14:textId="3195A8E2" w:rsidR="00672440" w:rsidRPr="00CB5FB5" w:rsidRDefault="00694ADC" w:rsidP="00E65E74">
      <w:pPr>
        <w:pStyle w:val="NormalWeb"/>
        <w:spacing w:before="0" w:beforeAutospacing="0" w:after="0" w:afterAutospacing="0" w:line="360" w:lineRule="auto"/>
        <w:ind w:firstLine="0"/>
        <w:jc w:val="center"/>
        <w:rPr>
          <w:b/>
        </w:rPr>
      </w:pPr>
      <w:r>
        <w:rPr>
          <w:b/>
          <w:color w:val="000000" w:themeColor="text1"/>
          <w:shd w:val="clear" w:color="auto" w:fill="FFFFFF"/>
        </w:rPr>
        <w:t>ARTHUR NÉ DO NASCIMENTO</w:t>
      </w:r>
    </w:p>
    <w:p w14:paraId="7CC1C59C" w14:textId="77777777" w:rsidR="00672440" w:rsidRPr="00CB5FB5" w:rsidRDefault="00672440" w:rsidP="00672440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30C6FB77" w14:textId="77777777" w:rsidR="00672440" w:rsidRPr="00CB5FB5" w:rsidRDefault="00672440" w:rsidP="00672440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5CA9DF91" w14:textId="77777777" w:rsidR="00672440" w:rsidRPr="00CB5FB5" w:rsidRDefault="00672440" w:rsidP="00672440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7BF2A79F" w14:textId="77777777" w:rsidR="00672440" w:rsidRPr="00CB5FB5" w:rsidRDefault="00672440" w:rsidP="00672440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271578D2" w14:textId="77777777" w:rsidR="00672440" w:rsidRPr="00CB5FB5" w:rsidRDefault="00672440" w:rsidP="00672440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7DC8E614" w14:textId="77777777" w:rsidR="00672440" w:rsidRPr="00CB5FB5" w:rsidRDefault="00672440" w:rsidP="00672440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1F2F8CA5" w14:textId="77777777" w:rsidR="00672440" w:rsidRPr="00CB5FB5" w:rsidRDefault="00672440" w:rsidP="00672440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7E3367AF" w14:textId="77777777" w:rsidR="00672440" w:rsidRPr="00CB5FB5" w:rsidRDefault="00672440" w:rsidP="00672440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151DAB4C" w14:textId="77777777" w:rsidR="00672440" w:rsidRPr="00CB5FB5" w:rsidRDefault="00672440" w:rsidP="00672440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2E414CDD" w14:textId="77777777" w:rsidR="00672440" w:rsidRDefault="00672440" w:rsidP="00672440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1A2E945A" w14:textId="2663E68B" w:rsidR="00672440" w:rsidRDefault="00672440" w:rsidP="00672440">
      <w:pPr>
        <w:pStyle w:val="NormalWeb"/>
        <w:spacing w:before="0" w:beforeAutospacing="0" w:after="0" w:afterAutospacing="0" w:line="360" w:lineRule="auto"/>
        <w:ind w:firstLine="0"/>
        <w:rPr>
          <w:b/>
        </w:rPr>
      </w:pPr>
    </w:p>
    <w:p w14:paraId="7B90F5C5" w14:textId="2EAFB758" w:rsidR="00672440" w:rsidRDefault="00672440" w:rsidP="00672440">
      <w:pPr>
        <w:pStyle w:val="NormalWeb"/>
        <w:spacing w:before="0" w:beforeAutospacing="0" w:after="0" w:afterAutospacing="0" w:line="360" w:lineRule="auto"/>
        <w:jc w:val="center"/>
        <w:rPr>
          <w:bCs/>
        </w:rPr>
      </w:pPr>
    </w:p>
    <w:p w14:paraId="26197992" w14:textId="77777777" w:rsidR="003221AD" w:rsidRDefault="003221AD" w:rsidP="00672440">
      <w:pPr>
        <w:pStyle w:val="NormalWeb"/>
        <w:spacing w:before="0" w:beforeAutospacing="0" w:after="0" w:afterAutospacing="0" w:line="360" w:lineRule="auto"/>
        <w:jc w:val="center"/>
        <w:rPr>
          <w:bCs/>
        </w:rPr>
      </w:pPr>
    </w:p>
    <w:p w14:paraId="1DCFA81B" w14:textId="77777777" w:rsidR="00672440" w:rsidRDefault="00672440" w:rsidP="00672440">
      <w:pPr>
        <w:pStyle w:val="NormalWeb"/>
        <w:spacing w:before="0" w:beforeAutospacing="0" w:after="0" w:afterAutospacing="0" w:line="360" w:lineRule="auto"/>
        <w:jc w:val="center"/>
        <w:rPr>
          <w:bCs/>
        </w:rPr>
      </w:pPr>
    </w:p>
    <w:p w14:paraId="07FE00EA" w14:textId="294FF7DE" w:rsidR="00672440" w:rsidRPr="00CB5FB5" w:rsidRDefault="00FD7A86" w:rsidP="00E65E74">
      <w:pPr>
        <w:pStyle w:val="NormalWeb"/>
        <w:spacing w:before="0" w:beforeAutospacing="0" w:after="0" w:afterAutospacing="0" w:line="360" w:lineRule="auto"/>
        <w:ind w:firstLine="0"/>
        <w:jc w:val="center"/>
        <w:rPr>
          <w:bCs/>
        </w:rPr>
      </w:pPr>
      <w:r>
        <w:rPr>
          <w:bCs/>
        </w:rPr>
        <w:t>Belém</w:t>
      </w:r>
    </w:p>
    <w:p w14:paraId="3675B7AC" w14:textId="78FDE528" w:rsidR="00672440" w:rsidRPr="00CB5FB5" w:rsidRDefault="00672440" w:rsidP="00E65E74">
      <w:pPr>
        <w:pStyle w:val="NormalWeb"/>
        <w:spacing w:before="0" w:beforeAutospacing="0" w:after="0" w:afterAutospacing="0" w:line="360" w:lineRule="auto"/>
        <w:ind w:firstLine="0"/>
        <w:jc w:val="center"/>
        <w:rPr>
          <w:bCs/>
        </w:rPr>
      </w:pPr>
      <w:r w:rsidRPr="00CB5FB5">
        <w:rPr>
          <w:bCs/>
        </w:rPr>
        <w:lastRenderedPageBreak/>
        <w:t>202</w:t>
      </w:r>
      <w:r>
        <w:rPr>
          <w:bCs/>
        </w:rPr>
        <w:t>3</w:t>
      </w:r>
      <w:r w:rsidRPr="00CB5FB5">
        <w:rPr>
          <w:bCs/>
        </w:rPr>
        <w:t>.</w:t>
      </w:r>
      <w:r w:rsidR="006608A2">
        <w:rPr>
          <w:bCs/>
        </w:rPr>
        <w:t>2</w:t>
      </w:r>
    </w:p>
    <w:p w14:paraId="2927778F" w14:textId="1B921313" w:rsidR="00B8233F" w:rsidRPr="00CB5FB5" w:rsidRDefault="005603A7" w:rsidP="005603A7">
      <w:pPr>
        <w:pStyle w:val="NormalWeb"/>
        <w:spacing w:before="0" w:beforeAutospacing="0" w:after="0" w:afterAutospacing="0" w:line="360" w:lineRule="auto"/>
        <w:ind w:firstLine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89DEA1" wp14:editId="4E9315D8">
                <wp:simplePos x="0" y="0"/>
                <wp:positionH relativeFrom="column">
                  <wp:posOffset>5610225</wp:posOffset>
                </wp:positionH>
                <wp:positionV relativeFrom="paragraph">
                  <wp:posOffset>-695960</wp:posOffset>
                </wp:positionV>
                <wp:extent cx="219075" cy="295275"/>
                <wp:effectExtent l="0" t="0" r="28575" b="28575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39DF5B1" id="Retângulo 15" o:spid="_x0000_s1026" style="position:absolute;margin-left:441.75pt;margin-top:-54.8pt;width:17.2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" fillcolor="white [3201]" strokecolor="white [3212]" strokeweight="2pt"/>
            </w:pict>
          </mc:Fallback>
        </mc:AlternateContent>
      </w:r>
      <w:r w:rsidR="00B8233F" w:rsidRPr="00CB5FB5">
        <w:rPr>
          <w:b/>
        </w:rPr>
        <w:t xml:space="preserve"> </w:t>
      </w:r>
    </w:p>
    <w:p w14:paraId="6A226663" w14:textId="77777777" w:rsidR="00B8233F" w:rsidRPr="00CB5FB5" w:rsidRDefault="00B8233F" w:rsidP="005603A7">
      <w:pPr>
        <w:pStyle w:val="Legenda"/>
        <w:spacing w:after="120" w:line="360" w:lineRule="auto"/>
      </w:pPr>
      <w:r w:rsidRPr="00CB5FB5">
        <w:t>Curso de Direito</w:t>
      </w:r>
    </w:p>
    <w:p w14:paraId="44BEE212" w14:textId="77777777" w:rsidR="00B8233F" w:rsidRDefault="00B8233F" w:rsidP="00B8233F">
      <w:pPr>
        <w:pStyle w:val="NormalWeb"/>
        <w:spacing w:before="0" w:beforeAutospacing="0" w:after="0" w:afterAutospacing="0" w:line="360" w:lineRule="auto"/>
        <w:jc w:val="center"/>
      </w:pPr>
    </w:p>
    <w:p w14:paraId="69F39AE9" w14:textId="77777777" w:rsidR="00B8233F" w:rsidRDefault="00B8233F" w:rsidP="00B8233F">
      <w:pPr>
        <w:pStyle w:val="NormalWeb"/>
        <w:spacing w:before="0" w:beforeAutospacing="0" w:after="0" w:afterAutospacing="0" w:line="360" w:lineRule="auto"/>
        <w:jc w:val="center"/>
      </w:pPr>
    </w:p>
    <w:p w14:paraId="418ADCB2" w14:textId="0ED8700D" w:rsidR="00B8233F" w:rsidRDefault="00B8233F" w:rsidP="00B8233F">
      <w:pPr>
        <w:pStyle w:val="NormalWeb"/>
        <w:spacing w:before="0" w:beforeAutospacing="0" w:after="0" w:afterAutospacing="0" w:line="360" w:lineRule="auto"/>
        <w:jc w:val="center"/>
      </w:pPr>
    </w:p>
    <w:p w14:paraId="074182C4" w14:textId="2FE75F10" w:rsidR="00B8233F" w:rsidRDefault="00B8233F" w:rsidP="00B8233F">
      <w:pPr>
        <w:pStyle w:val="NormalWeb"/>
        <w:spacing w:before="0" w:beforeAutospacing="0" w:after="0" w:afterAutospacing="0" w:line="360" w:lineRule="auto"/>
        <w:jc w:val="center"/>
      </w:pPr>
    </w:p>
    <w:p w14:paraId="77425478" w14:textId="77777777" w:rsidR="00B8233F" w:rsidRDefault="00B8233F" w:rsidP="00B8233F">
      <w:pPr>
        <w:pStyle w:val="NormalWeb"/>
        <w:spacing w:before="0" w:beforeAutospacing="0" w:after="0" w:afterAutospacing="0" w:line="360" w:lineRule="auto"/>
        <w:jc w:val="center"/>
      </w:pPr>
    </w:p>
    <w:p w14:paraId="46AF736F" w14:textId="77777777" w:rsidR="00B8233F" w:rsidRDefault="00B8233F" w:rsidP="00B8233F">
      <w:pPr>
        <w:pStyle w:val="NormalWeb"/>
        <w:spacing w:before="0" w:beforeAutospacing="0" w:after="0" w:afterAutospacing="0" w:line="360" w:lineRule="auto"/>
        <w:jc w:val="center"/>
      </w:pPr>
    </w:p>
    <w:p w14:paraId="53EC3C45" w14:textId="77777777" w:rsidR="00B8233F" w:rsidRDefault="00B8233F" w:rsidP="00B8233F">
      <w:pPr>
        <w:pStyle w:val="NormalWeb"/>
        <w:spacing w:before="0" w:beforeAutospacing="0" w:after="0" w:afterAutospacing="0" w:line="360" w:lineRule="auto"/>
        <w:jc w:val="center"/>
      </w:pPr>
    </w:p>
    <w:p w14:paraId="28D0FFD4" w14:textId="77777777" w:rsidR="00B8233F" w:rsidRPr="00CB5FB5" w:rsidRDefault="00B8233F" w:rsidP="00B8233F">
      <w:pPr>
        <w:pStyle w:val="NormalWeb"/>
        <w:spacing w:before="0" w:beforeAutospacing="0" w:after="0" w:afterAutospacing="0" w:line="360" w:lineRule="auto"/>
        <w:jc w:val="center"/>
      </w:pPr>
    </w:p>
    <w:p w14:paraId="1FB116D9" w14:textId="77777777" w:rsidR="006C7688" w:rsidRPr="00CB5FB5" w:rsidRDefault="006C7688" w:rsidP="006C7688">
      <w:pPr>
        <w:pStyle w:val="NormalWeb"/>
        <w:spacing w:before="0" w:beforeAutospacing="0" w:after="0" w:afterAutospacing="0" w:line="360" w:lineRule="auto"/>
        <w:ind w:firstLine="0"/>
        <w:jc w:val="center"/>
        <w:rPr>
          <w:b/>
        </w:rPr>
      </w:pPr>
      <w:r>
        <w:rPr>
          <w:b/>
          <w:color w:val="000000" w:themeColor="text1"/>
          <w:shd w:val="clear" w:color="auto" w:fill="FFFFFF"/>
        </w:rPr>
        <w:t xml:space="preserve">UMA CASA DIVIDIDA: um estudo empírico no tocante à multiparentalidade, seus efeitos e viabilidade enquanto configuração familiar legítima.   </w:t>
      </w:r>
    </w:p>
    <w:p w14:paraId="74F33CE8" w14:textId="40548D3A" w:rsidR="00B8233F" w:rsidRPr="00CB5FB5" w:rsidRDefault="00B8233F" w:rsidP="00B8233F">
      <w:pPr>
        <w:pStyle w:val="NormalWeb"/>
        <w:spacing w:before="0" w:beforeAutospacing="0" w:after="0" w:afterAutospacing="0" w:line="360" w:lineRule="auto"/>
        <w:ind w:firstLine="0"/>
        <w:jc w:val="center"/>
        <w:rPr>
          <w:b/>
        </w:rPr>
      </w:pPr>
    </w:p>
    <w:p w14:paraId="327488C4" w14:textId="77777777" w:rsidR="00B8233F" w:rsidRPr="00CB5FB5" w:rsidRDefault="00B8233F" w:rsidP="00B8233F">
      <w:pPr>
        <w:pStyle w:val="NormalWeb"/>
        <w:spacing w:before="0" w:beforeAutospacing="0" w:after="0" w:afterAutospacing="0" w:line="360" w:lineRule="auto"/>
        <w:jc w:val="center"/>
        <w:rPr>
          <w:b/>
          <w:color w:val="FF0000"/>
          <w:shd w:val="clear" w:color="auto" w:fill="FFFFFF"/>
        </w:rPr>
      </w:pPr>
    </w:p>
    <w:p w14:paraId="3BAFA40A" w14:textId="77777777" w:rsidR="00B8233F" w:rsidRDefault="00B8233F" w:rsidP="00B8233F">
      <w:pPr>
        <w:pStyle w:val="NormalWeb"/>
        <w:spacing w:before="0" w:beforeAutospacing="0" w:after="0" w:afterAutospacing="0" w:line="360" w:lineRule="auto"/>
        <w:jc w:val="center"/>
        <w:rPr>
          <w:b/>
          <w:color w:val="000000" w:themeColor="text1"/>
          <w:shd w:val="clear" w:color="auto" w:fill="FFFFFF"/>
        </w:rPr>
      </w:pPr>
    </w:p>
    <w:p w14:paraId="5C34EF7E" w14:textId="77777777" w:rsidR="00B8233F" w:rsidRDefault="00B8233F" w:rsidP="00B8233F">
      <w:pPr>
        <w:pStyle w:val="NormalWeb"/>
        <w:spacing w:before="0" w:beforeAutospacing="0" w:after="0" w:afterAutospacing="0" w:line="360" w:lineRule="auto"/>
        <w:jc w:val="center"/>
        <w:rPr>
          <w:b/>
          <w:color w:val="000000" w:themeColor="text1"/>
          <w:shd w:val="clear" w:color="auto" w:fill="FFFFFF"/>
        </w:rPr>
      </w:pPr>
    </w:p>
    <w:p w14:paraId="6D54A0EB" w14:textId="1475C752" w:rsidR="003221AD" w:rsidRPr="00CB5FB5" w:rsidRDefault="006C7688" w:rsidP="00E65E74">
      <w:pPr>
        <w:pStyle w:val="NormalWeb"/>
        <w:spacing w:before="0" w:beforeAutospacing="0" w:after="0" w:afterAutospacing="0" w:line="360" w:lineRule="auto"/>
        <w:ind w:firstLine="0"/>
        <w:jc w:val="center"/>
        <w:rPr>
          <w:b/>
        </w:rPr>
      </w:pPr>
      <w:r>
        <w:rPr>
          <w:b/>
          <w:color w:val="000000" w:themeColor="text1"/>
          <w:shd w:val="clear" w:color="auto" w:fill="FFFFFF"/>
        </w:rPr>
        <w:t>ARTHUR NÉ DO NASCIMENTO</w:t>
      </w:r>
    </w:p>
    <w:p w14:paraId="7A6980EC" w14:textId="77777777" w:rsidR="00B8233F" w:rsidRPr="00CB5FB5" w:rsidRDefault="00B8233F" w:rsidP="00B8233F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29AC9486" w14:textId="77777777" w:rsidR="00B8233F" w:rsidRPr="00CB5FB5" w:rsidRDefault="00B8233F" w:rsidP="00B8233F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72D3C6D3" w14:textId="4DF27D58" w:rsidR="00B8233F" w:rsidRDefault="00043CE8" w:rsidP="006629C8">
      <w:pPr>
        <w:pStyle w:val="Corpodetexto"/>
        <w:ind w:left="4372" w:right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Projeto de a</w:t>
      </w:r>
      <w:r w:rsidR="00B8233F">
        <w:rPr>
          <w:rFonts w:ascii="Times New Roman" w:hAnsi="Times New Roman"/>
        </w:rPr>
        <w:t>rtigo Científico Jurídico apresentado ao Curso</w:t>
      </w:r>
      <w:r w:rsidR="00B8233F">
        <w:rPr>
          <w:rFonts w:ascii="Times New Roman" w:hAnsi="Times New Roman"/>
          <w:spacing w:val="1"/>
        </w:rPr>
        <w:t xml:space="preserve"> </w:t>
      </w:r>
      <w:r w:rsidR="00B8233F">
        <w:rPr>
          <w:rFonts w:ascii="Times New Roman" w:hAnsi="Times New Roman"/>
        </w:rPr>
        <w:t>de</w:t>
      </w:r>
      <w:r w:rsidR="00B8233F">
        <w:rPr>
          <w:rFonts w:ascii="Times New Roman" w:hAnsi="Times New Roman"/>
          <w:spacing w:val="1"/>
        </w:rPr>
        <w:t xml:space="preserve"> </w:t>
      </w:r>
      <w:r w:rsidR="00B8233F">
        <w:rPr>
          <w:rFonts w:ascii="Times New Roman" w:hAnsi="Times New Roman"/>
        </w:rPr>
        <w:t>Direito,</w:t>
      </w:r>
      <w:r w:rsidR="00B8233F">
        <w:rPr>
          <w:rFonts w:ascii="Times New Roman" w:hAnsi="Times New Roman"/>
          <w:spacing w:val="1"/>
        </w:rPr>
        <w:t xml:space="preserve"> </w:t>
      </w:r>
      <w:r w:rsidR="00B8233F">
        <w:rPr>
          <w:rFonts w:ascii="Times New Roman" w:hAnsi="Times New Roman"/>
        </w:rPr>
        <w:t>como</w:t>
      </w:r>
      <w:r w:rsidR="00B8233F">
        <w:rPr>
          <w:rFonts w:ascii="Times New Roman" w:hAnsi="Times New Roman"/>
          <w:spacing w:val="1"/>
        </w:rPr>
        <w:t xml:space="preserve"> </w:t>
      </w:r>
      <w:r w:rsidR="00B8233F">
        <w:rPr>
          <w:rFonts w:ascii="Times New Roman" w:hAnsi="Times New Roman"/>
        </w:rPr>
        <w:t>requisito</w:t>
      </w:r>
      <w:r w:rsidR="00B8233F">
        <w:rPr>
          <w:rFonts w:ascii="Times New Roman" w:hAnsi="Times New Roman"/>
          <w:spacing w:val="1"/>
        </w:rPr>
        <w:t xml:space="preserve"> </w:t>
      </w:r>
      <w:r w:rsidR="00B8233F">
        <w:rPr>
          <w:rFonts w:ascii="Times New Roman" w:hAnsi="Times New Roman"/>
        </w:rPr>
        <w:t>parcial</w:t>
      </w:r>
      <w:r w:rsidR="00B8233F">
        <w:rPr>
          <w:rFonts w:ascii="Times New Roman" w:hAnsi="Times New Roman"/>
          <w:spacing w:val="1"/>
        </w:rPr>
        <w:t xml:space="preserve"> </w:t>
      </w:r>
      <w:r w:rsidR="00B8233F">
        <w:rPr>
          <w:rFonts w:ascii="Times New Roman" w:hAnsi="Times New Roman"/>
        </w:rPr>
        <w:t>para</w:t>
      </w:r>
      <w:r w:rsidR="00B8233F">
        <w:rPr>
          <w:rFonts w:ascii="Times New Roman" w:hAnsi="Times New Roman"/>
          <w:spacing w:val="1"/>
        </w:rPr>
        <w:t xml:space="preserve"> </w:t>
      </w:r>
      <w:r w:rsidR="00B8233F">
        <w:rPr>
          <w:rFonts w:ascii="Times New Roman" w:hAnsi="Times New Roman"/>
        </w:rPr>
        <w:t>conclusão da disciplina Trabalho de Conclusão de</w:t>
      </w:r>
      <w:proofErr w:type="gramStart"/>
      <w:r>
        <w:rPr>
          <w:rFonts w:ascii="Times New Roman" w:hAnsi="Times New Roman"/>
        </w:rPr>
        <w:t xml:space="preserve"> </w:t>
      </w:r>
      <w:r w:rsidR="00B8233F">
        <w:rPr>
          <w:rFonts w:ascii="Times New Roman" w:hAnsi="Times New Roman"/>
          <w:spacing w:val="-57"/>
        </w:rPr>
        <w:t xml:space="preserve"> </w:t>
      </w:r>
      <w:proofErr w:type="gramEnd"/>
      <w:r w:rsidR="00B8233F">
        <w:rPr>
          <w:rFonts w:ascii="Times New Roman" w:hAnsi="Times New Roman"/>
        </w:rPr>
        <w:t>Curso</w:t>
      </w:r>
      <w:r>
        <w:rPr>
          <w:rFonts w:ascii="Times New Roman" w:hAnsi="Times New Roman"/>
        </w:rPr>
        <w:t xml:space="preserve"> 1</w:t>
      </w:r>
      <w:r w:rsidR="00B8233F">
        <w:rPr>
          <w:rFonts w:ascii="Times New Roman" w:hAnsi="Times New Roman"/>
        </w:rPr>
        <w:t>.</w:t>
      </w:r>
    </w:p>
    <w:p w14:paraId="4B038C75" w14:textId="05D6C672" w:rsidR="00B8233F" w:rsidRDefault="00B8233F" w:rsidP="00B8233F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4D53C47E" w14:textId="77777777" w:rsidR="00F038DB" w:rsidRDefault="00F038DB" w:rsidP="00B8233F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1B87B5EB" w14:textId="77777777" w:rsidR="00043CE8" w:rsidRPr="00CB5FB5" w:rsidRDefault="00043CE8" w:rsidP="00B8233F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5C799167" w14:textId="77777777" w:rsidR="00B8233F" w:rsidRDefault="00B8233F" w:rsidP="00B8233F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3ECBFF06" w14:textId="77777777" w:rsidR="00B8233F" w:rsidRDefault="00B8233F" w:rsidP="00B8233F">
      <w:pPr>
        <w:pStyle w:val="NormalWeb"/>
        <w:spacing w:before="0" w:beforeAutospacing="0" w:after="0" w:afterAutospacing="0" w:line="360" w:lineRule="auto"/>
        <w:ind w:firstLine="0"/>
        <w:rPr>
          <w:b/>
        </w:rPr>
      </w:pPr>
    </w:p>
    <w:p w14:paraId="33036485" w14:textId="77777777" w:rsidR="00B8233F" w:rsidRDefault="00B8233F" w:rsidP="00B8233F">
      <w:pPr>
        <w:pStyle w:val="NormalWeb"/>
        <w:spacing w:before="0" w:beforeAutospacing="0" w:after="0" w:afterAutospacing="0" w:line="360" w:lineRule="auto"/>
        <w:jc w:val="center"/>
        <w:rPr>
          <w:bCs/>
        </w:rPr>
      </w:pPr>
    </w:p>
    <w:p w14:paraId="243405E7" w14:textId="77777777" w:rsidR="00B8233F" w:rsidRDefault="00B8233F" w:rsidP="00B8233F">
      <w:pPr>
        <w:pStyle w:val="NormalWeb"/>
        <w:spacing w:before="0" w:beforeAutospacing="0" w:after="0" w:afterAutospacing="0" w:line="360" w:lineRule="auto"/>
        <w:jc w:val="center"/>
        <w:rPr>
          <w:bCs/>
        </w:rPr>
      </w:pPr>
    </w:p>
    <w:p w14:paraId="7AD3429C" w14:textId="379E4D49" w:rsidR="00B8233F" w:rsidRPr="00CB5FB5" w:rsidRDefault="006608A2" w:rsidP="00E65E74">
      <w:pPr>
        <w:pStyle w:val="NormalWeb"/>
        <w:spacing w:before="0" w:beforeAutospacing="0" w:after="0" w:afterAutospacing="0" w:line="360" w:lineRule="auto"/>
        <w:ind w:firstLine="0"/>
        <w:jc w:val="center"/>
        <w:rPr>
          <w:bCs/>
        </w:rPr>
      </w:pPr>
      <w:r>
        <w:rPr>
          <w:bCs/>
        </w:rPr>
        <w:t>Belém</w:t>
      </w:r>
    </w:p>
    <w:p w14:paraId="40268BA0" w14:textId="1F7DB0B1" w:rsidR="00A95EDA" w:rsidRDefault="00B8233F" w:rsidP="00E65E74">
      <w:pPr>
        <w:pStyle w:val="NormalWeb"/>
        <w:spacing w:before="0" w:beforeAutospacing="0" w:after="0" w:afterAutospacing="0" w:line="360" w:lineRule="auto"/>
        <w:ind w:firstLine="0"/>
        <w:jc w:val="center"/>
        <w:rPr>
          <w:bCs/>
        </w:rPr>
        <w:sectPr w:rsidR="00A95EDA" w:rsidSect="00A95EDA">
          <w:headerReference w:type="default" r:id="rId12"/>
          <w:footerReference w:type="even" r:id="rId13"/>
          <w:footerReference w:type="default" r:id="rId14"/>
          <w:pgSz w:w="11900" w:h="16840"/>
          <w:pgMar w:top="1701" w:right="1134" w:bottom="1134" w:left="1701" w:header="709" w:footer="1990" w:gutter="0"/>
          <w:pgNumType w:start="0"/>
          <w:cols w:space="708"/>
          <w:docGrid w:linePitch="360"/>
        </w:sectPr>
      </w:pPr>
      <w:r w:rsidRPr="00CB5FB5">
        <w:rPr>
          <w:bCs/>
        </w:rPr>
        <w:lastRenderedPageBreak/>
        <w:t>202</w:t>
      </w:r>
      <w:r>
        <w:rPr>
          <w:bCs/>
        </w:rPr>
        <w:t>3</w:t>
      </w:r>
      <w:r w:rsidRPr="00CB5FB5">
        <w:rPr>
          <w:bCs/>
        </w:rPr>
        <w:t>.</w:t>
      </w:r>
      <w:r w:rsidR="006608A2">
        <w:rPr>
          <w:bCs/>
        </w:rPr>
        <w:t>2</w:t>
      </w:r>
    </w:p>
    <w:p w14:paraId="5C654BB1" w14:textId="2B405AB9" w:rsidR="003A642A" w:rsidRPr="00CB5FB5" w:rsidRDefault="003A642A" w:rsidP="003A642A">
      <w:pPr>
        <w:pStyle w:val="NormalWeb"/>
        <w:spacing w:before="0" w:beforeAutospacing="0" w:after="0" w:afterAutospacing="0" w:line="360" w:lineRule="auto"/>
        <w:ind w:firstLine="0"/>
        <w:jc w:val="center"/>
        <w:rPr>
          <w:b/>
        </w:rPr>
      </w:pPr>
      <w:r>
        <w:rPr>
          <w:b/>
          <w:color w:val="000000" w:themeColor="text1"/>
          <w:shd w:val="clear" w:color="auto" w:fill="FFFFFF"/>
        </w:rPr>
        <w:lastRenderedPageBreak/>
        <w:t>UMA CASA DIVIDIDA: um estudo empírico no tocante à multiparentalidade</w:t>
      </w:r>
    </w:p>
    <w:p w14:paraId="4763A0A9" w14:textId="77777777" w:rsidR="00672440" w:rsidRPr="00BF5049" w:rsidRDefault="00672440" w:rsidP="00672440">
      <w:pPr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14:paraId="54174D02" w14:textId="01A58227" w:rsidR="00672440" w:rsidRPr="001E5C5E" w:rsidRDefault="003221AD" w:rsidP="00672440">
      <w:pPr>
        <w:jc w:val="righ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Nome Completo do Aluno</w:t>
      </w:r>
      <w:r w:rsidR="00672440">
        <w:rPr>
          <w:rStyle w:val="Refdenotaderodap"/>
          <w:rFonts w:ascii="Times New Roman" w:hAnsi="Times New Roman" w:cs="Times New Roman"/>
          <w:color w:val="000000" w:themeColor="text1"/>
          <w:shd w:val="clear" w:color="auto" w:fill="FFFFFF"/>
        </w:rPr>
        <w:footnoteReference w:id="1"/>
      </w:r>
    </w:p>
    <w:p w14:paraId="31A9C28D" w14:textId="77777777" w:rsidR="00654712" w:rsidRDefault="00654712" w:rsidP="00680A4E">
      <w:pPr>
        <w:jc w:val="both"/>
        <w:rPr>
          <w:rFonts w:ascii="Times New Roman" w:eastAsia="Times New Roman" w:hAnsi="Times New Roman" w:cs="Times New Roman"/>
          <w:b/>
        </w:rPr>
      </w:pPr>
    </w:p>
    <w:p w14:paraId="78F9BA86" w14:textId="2DD020C3" w:rsidR="00680A4E" w:rsidRDefault="007E2F4D" w:rsidP="00680A4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ÁREA DO CONHECIMENTO ESCOLHIDA</w:t>
      </w:r>
      <w:r w:rsidR="008A67C6">
        <w:rPr>
          <w:rFonts w:ascii="Times New Roman" w:eastAsia="Times New Roman" w:hAnsi="Times New Roman" w:cs="Times New Roman"/>
          <w:b/>
        </w:rPr>
        <w:t xml:space="preserve"> </w:t>
      </w:r>
    </w:p>
    <w:p w14:paraId="2F6F37F5" w14:textId="3D119A5E" w:rsidR="00465BA7" w:rsidRPr="00535277" w:rsidRDefault="00E61C5B" w:rsidP="00680A4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TCC EM DIREITO </w:t>
      </w:r>
      <w:r w:rsidR="007679AD">
        <w:rPr>
          <w:rFonts w:ascii="Times New Roman" w:eastAsia="Times New Roman" w:hAnsi="Times New Roman" w:cs="Times New Roman"/>
        </w:rPr>
        <w:t>DE FAMÍLIA</w:t>
      </w:r>
    </w:p>
    <w:p w14:paraId="1F75AC6E" w14:textId="77777777" w:rsidR="00680A4E" w:rsidRDefault="00680A4E" w:rsidP="00680A4E">
      <w:pPr>
        <w:rPr>
          <w:rFonts w:ascii="Times New Roman" w:eastAsia="Times New Roman" w:hAnsi="Times New Roman" w:cs="Times New Roman"/>
        </w:rPr>
      </w:pPr>
    </w:p>
    <w:p w14:paraId="189017A5" w14:textId="7CCCCDF4" w:rsidR="008A67C6" w:rsidRDefault="00D37666" w:rsidP="008A67C6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TEMA</w:t>
      </w:r>
      <w:r w:rsidR="008A67C6">
        <w:rPr>
          <w:rFonts w:ascii="Times New Roman" w:eastAsia="Times New Roman" w:hAnsi="Times New Roman" w:cs="Times New Roman"/>
          <w:b/>
        </w:rPr>
        <w:t xml:space="preserve"> </w:t>
      </w:r>
    </w:p>
    <w:p w14:paraId="43F8BB60" w14:textId="7F817514" w:rsidR="007C51DE" w:rsidRDefault="000257EA" w:rsidP="007C51DE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presente artigo busca discutir acerca da multiparentalidade, traçando suas origens, evolução e estado atual dentro da legislação </w:t>
      </w:r>
      <w:r w:rsidR="007679AD">
        <w:rPr>
          <w:rFonts w:ascii="Times New Roman" w:hAnsi="Times New Roman" w:cs="Times New Roman"/>
        </w:rPr>
        <w:t>brasileira; isto com o intuito</w:t>
      </w:r>
      <w:r>
        <w:rPr>
          <w:rFonts w:ascii="Times New Roman" w:hAnsi="Times New Roman" w:cs="Times New Roman"/>
        </w:rPr>
        <w:t xml:space="preserve"> principal de aplicar </w:t>
      </w:r>
      <w:r w:rsidR="007679AD">
        <w:rPr>
          <w:rFonts w:ascii="Times New Roman" w:hAnsi="Times New Roman" w:cs="Times New Roman"/>
        </w:rPr>
        <w:t xml:space="preserve">os pontos teóricos trabalhados em uma situação real: </w:t>
      </w:r>
      <w:r w:rsidR="006608A2">
        <w:rPr>
          <w:rFonts w:ascii="Times New Roman" w:hAnsi="Times New Roman" w:cs="Times New Roman"/>
        </w:rPr>
        <w:t>a observação da dinâmica que predomina</w:t>
      </w:r>
      <w:r w:rsidR="007679AD">
        <w:rPr>
          <w:rFonts w:ascii="Times New Roman" w:hAnsi="Times New Roman" w:cs="Times New Roman"/>
        </w:rPr>
        <w:t xml:space="preserve"> </w:t>
      </w:r>
      <w:r w:rsidR="006608A2">
        <w:rPr>
          <w:rFonts w:ascii="Times New Roman" w:hAnsi="Times New Roman" w:cs="Times New Roman"/>
        </w:rPr>
        <w:t xml:space="preserve">nesses espaços, pesando seus negativos, positivos e afins para que ao fim possa-se </w:t>
      </w:r>
      <w:r w:rsidR="00064855">
        <w:rPr>
          <w:rFonts w:ascii="Times New Roman" w:hAnsi="Times New Roman" w:cs="Times New Roman"/>
        </w:rPr>
        <w:t>responder ao questionamento:</w:t>
      </w:r>
      <w:r w:rsidR="006608A2">
        <w:rPr>
          <w:rFonts w:ascii="Times New Roman" w:hAnsi="Times New Roman" w:cs="Times New Roman"/>
        </w:rPr>
        <w:t xml:space="preserve"> a modalidade </w:t>
      </w:r>
      <w:proofErr w:type="spellStart"/>
      <w:r w:rsidR="006608A2">
        <w:rPr>
          <w:rFonts w:ascii="Times New Roman" w:hAnsi="Times New Roman" w:cs="Times New Roman"/>
        </w:rPr>
        <w:t>multiparental</w:t>
      </w:r>
      <w:proofErr w:type="spellEnd"/>
      <w:r w:rsidR="006608A2">
        <w:rPr>
          <w:rFonts w:ascii="Times New Roman" w:hAnsi="Times New Roman" w:cs="Times New Roman"/>
        </w:rPr>
        <w:t xml:space="preserve"> encontra alicerce </w:t>
      </w:r>
      <w:r w:rsidR="009A00A0">
        <w:rPr>
          <w:rFonts w:ascii="Times New Roman" w:hAnsi="Times New Roman" w:cs="Times New Roman"/>
        </w:rPr>
        <w:t xml:space="preserve">enquanto um estilo de relação saudável e, de fato, sustentável após escrúpulo. </w:t>
      </w:r>
    </w:p>
    <w:p w14:paraId="25F7753A" w14:textId="52BF97CA" w:rsidR="009A00A0" w:rsidRDefault="009A00A0" w:rsidP="007C51DE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chegar </w:t>
      </w:r>
      <w:r w:rsidR="0006485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tal objetivo, uma vez que se visa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análise</w:t>
      </w:r>
      <w:r w:rsidR="00064855">
        <w:rPr>
          <w:rFonts w:ascii="Times New Roman" w:hAnsi="Times New Roman" w:cs="Times New Roman"/>
        </w:rPr>
        <w:t xml:space="preserve"> da literatura pertinente – livros e artigos -, optou-se por utilizar o método qualitativo, especificamente a revisão bibliográfica que proporcionará a chance de inferir conclusões advindas destas análises. Da forma exposta, intenta-se </w:t>
      </w:r>
      <w:r w:rsidR="00694ADC">
        <w:rPr>
          <w:rFonts w:ascii="Times New Roman" w:hAnsi="Times New Roman" w:cs="Times New Roman"/>
        </w:rPr>
        <w:t>solucionar o problema de pesquisa apresentado e preencher lacunas no estudo desta matéria dentro do Direito de Família.</w:t>
      </w:r>
      <w:r w:rsidR="00064855">
        <w:rPr>
          <w:rFonts w:ascii="Times New Roman" w:hAnsi="Times New Roman" w:cs="Times New Roman"/>
        </w:rPr>
        <w:t xml:space="preserve"> </w:t>
      </w:r>
    </w:p>
    <w:p w14:paraId="4CB9DF5A" w14:textId="77777777" w:rsidR="0014465D" w:rsidRDefault="0014465D" w:rsidP="0021589A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59B652D" w14:textId="01D246C5" w:rsidR="00672440" w:rsidRPr="00D4424E" w:rsidRDefault="0000341B" w:rsidP="00D4424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3</w:t>
      </w:r>
      <w:r w:rsidR="009438CE">
        <w:rPr>
          <w:rFonts w:ascii="Times New Roman" w:hAnsi="Times New Roman" w:cs="Times New Roman"/>
          <w:b/>
          <w:bCs/>
        </w:rPr>
        <w:t>.</w:t>
      </w:r>
      <w:r w:rsidR="009438CE" w:rsidRPr="00536FD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PROBLEMA CIENTÍFICO</w:t>
      </w:r>
      <w:r w:rsidR="007C2390">
        <w:rPr>
          <w:rFonts w:ascii="Times New Roman" w:hAnsi="Times New Roman" w:cs="Times New Roman"/>
          <w:b/>
          <w:bCs/>
        </w:rPr>
        <w:t xml:space="preserve"> </w:t>
      </w:r>
    </w:p>
    <w:p w14:paraId="72D774DC" w14:textId="68255DCE" w:rsidR="0000341B" w:rsidRDefault="002E5959" w:rsidP="0000341B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Visto que a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mutiparentalidade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ainda é um assunto</w:t>
      </w:r>
      <w:r w:rsidR="00B2123B">
        <w:rPr>
          <w:rFonts w:ascii="Times New Roman" w:hAnsi="Times New Roman" w:cs="Times New Roman"/>
          <w:bCs/>
          <w:color w:val="000000" w:themeColor="text1"/>
        </w:rPr>
        <w:t xml:space="preserve"> relativamente</w:t>
      </w:r>
      <w:proofErr w:type="gramStart"/>
      <w:r w:rsidR="00B2123B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gramEnd"/>
      <w:r>
        <w:rPr>
          <w:rFonts w:ascii="Times New Roman" w:hAnsi="Times New Roman" w:cs="Times New Roman"/>
          <w:bCs/>
          <w:color w:val="000000" w:themeColor="text1"/>
        </w:rPr>
        <w:t>novo dentro</w:t>
      </w:r>
      <w:r w:rsidR="00064855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 xml:space="preserve">da área do Direito </w:t>
      </w:r>
      <w:r w:rsidR="00B2123B">
        <w:rPr>
          <w:rFonts w:ascii="Times New Roman" w:hAnsi="Times New Roman" w:cs="Times New Roman"/>
          <w:bCs/>
          <w:color w:val="000000" w:themeColor="text1"/>
        </w:rPr>
        <w:t>(ao menos no que se diz respeito ao seu estudo de maneira sistematizada)</w:t>
      </w:r>
      <w:r>
        <w:rPr>
          <w:rFonts w:ascii="Times New Roman" w:hAnsi="Times New Roman" w:cs="Times New Roman"/>
          <w:bCs/>
          <w:color w:val="000000" w:themeColor="text1"/>
        </w:rPr>
        <w:t xml:space="preserve">, são </w:t>
      </w:r>
      <w:r w:rsidR="001D7F92">
        <w:rPr>
          <w:rFonts w:ascii="Times New Roman" w:hAnsi="Times New Roman" w:cs="Times New Roman"/>
          <w:bCs/>
          <w:color w:val="000000" w:themeColor="text1"/>
        </w:rPr>
        <w:t>diversos os questi</w:t>
      </w:r>
      <w:r w:rsidR="00B2123B">
        <w:rPr>
          <w:rFonts w:ascii="Times New Roman" w:hAnsi="Times New Roman" w:cs="Times New Roman"/>
          <w:bCs/>
          <w:color w:val="000000" w:themeColor="text1"/>
        </w:rPr>
        <w:t>onamentos ainda deixa ao léu a</w:t>
      </w:r>
      <w:r w:rsidR="001D7F92">
        <w:rPr>
          <w:rFonts w:ascii="Times New Roman" w:hAnsi="Times New Roman" w:cs="Times New Roman"/>
          <w:bCs/>
          <w:color w:val="000000" w:themeColor="text1"/>
        </w:rPr>
        <w:t xml:space="preserve"> comunidade científica. Porém, devendo o escopo do estudo ser delimitado, a problemática presente no cerne deste é: após análise detalhada de seu processo e efeitos, </w:t>
      </w:r>
      <w:r w:rsidR="006608A2">
        <w:rPr>
          <w:rFonts w:ascii="Times New Roman" w:hAnsi="Times New Roman" w:cs="Times New Roman"/>
          <w:bCs/>
          <w:color w:val="000000" w:themeColor="text1"/>
        </w:rPr>
        <w:t>a multiparentalidade pode ser considerada uma forma v</w:t>
      </w:r>
      <w:r w:rsidR="00064855">
        <w:rPr>
          <w:rFonts w:ascii="Times New Roman" w:hAnsi="Times New Roman" w:cs="Times New Roman"/>
          <w:bCs/>
          <w:color w:val="000000" w:themeColor="text1"/>
        </w:rPr>
        <w:t>a</w:t>
      </w:r>
      <w:r w:rsidR="006608A2">
        <w:rPr>
          <w:rFonts w:ascii="Times New Roman" w:hAnsi="Times New Roman" w:cs="Times New Roman"/>
          <w:bCs/>
          <w:color w:val="000000" w:themeColor="text1"/>
        </w:rPr>
        <w:t>lida</w:t>
      </w:r>
      <w:r w:rsidR="00E824CD">
        <w:rPr>
          <w:rFonts w:ascii="Times New Roman" w:hAnsi="Times New Roman" w:cs="Times New Roman"/>
          <w:bCs/>
          <w:color w:val="000000" w:themeColor="text1"/>
        </w:rPr>
        <w:t xml:space="preserve"> </w:t>
      </w:r>
      <w:bookmarkStart w:id="0" w:name="_GoBack"/>
      <w:bookmarkEnd w:id="0"/>
      <w:r w:rsidR="006608A2">
        <w:rPr>
          <w:rFonts w:ascii="Times New Roman" w:hAnsi="Times New Roman" w:cs="Times New Roman"/>
          <w:bCs/>
          <w:color w:val="000000" w:themeColor="text1"/>
        </w:rPr>
        <w:t xml:space="preserve">de grupo familiar, fornecendo um ambiente propício à formação e estreitamento de laços afetivos? </w:t>
      </w:r>
    </w:p>
    <w:p w14:paraId="0DDE8469" w14:textId="220040E4" w:rsidR="007C51DE" w:rsidRDefault="007C51DE" w:rsidP="007C51DE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6EB84196" w14:textId="7658F57C" w:rsidR="007C2390" w:rsidRDefault="0000341B" w:rsidP="007C239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4. JUSTIFICATIVA</w:t>
      </w:r>
      <w:r w:rsidR="007C239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0CBACF40" w14:textId="406CFC52" w:rsidR="00890B8A" w:rsidRDefault="00665598" w:rsidP="007C51DE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Conquanto as leis sempre </w:t>
      </w:r>
      <w:r w:rsidR="00A46A62">
        <w:rPr>
          <w:rFonts w:ascii="Times New Roman" w:hAnsi="Times New Roman" w:cs="Times New Roman"/>
          <w:bCs/>
        </w:rPr>
        <w:t>fossem</w:t>
      </w:r>
      <w:r>
        <w:rPr>
          <w:rFonts w:ascii="Times New Roman" w:hAnsi="Times New Roman" w:cs="Times New Roman"/>
          <w:bCs/>
        </w:rPr>
        <w:t xml:space="preserve"> ditadas por um grupo específico, as mesmas refletiam o meio onde foram escritas, seja este aquele idealizado pelo legislador ou aquele percorr</w:t>
      </w:r>
      <w:r w:rsidR="00812803">
        <w:rPr>
          <w:rFonts w:ascii="Times New Roman" w:hAnsi="Times New Roman" w:cs="Times New Roman"/>
          <w:bCs/>
        </w:rPr>
        <w:t>ido pela sociedade como um todo;</w:t>
      </w:r>
      <w:r>
        <w:rPr>
          <w:rFonts w:ascii="Times New Roman" w:hAnsi="Times New Roman" w:cs="Times New Roman"/>
          <w:bCs/>
        </w:rPr>
        <w:t xml:space="preserve"> Em seu tempo e lugar. Pois o Direito é matéria de </w:t>
      </w:r>
      <w:r>
        <w:rPr>
          <w:rFonts w:ascii="Times New Roman" w:hAnsi="Times New Roman" w:cs="Times New Roman"/>
          <w:bCs/>
        </w:rPr>
        <w:lastRenderedPageBreak/>
        <w:t>cunho antropológico</w:t>
      </w:r>
      <w:r w:rsidR="00812803">
        <w:rPr>
          <w:rFonts w:ascii="Times New Roman" w:hAnsi="Times New Roman" w:cs="Times New Roman"/>
          <w:bCs/>
        </w:rPr>
        <w:t xml:space="preserve">, e o homem muda rapidamente. </w:t>
      </w:r>
      <w:r w:rsidR="00890B8A">
        <w:rPr>
          <w:rFonts w:ascii="Times New Roman" w:hAnsi="Times New Roman" w:cs="Times New Roman"/>
          <w:bCs/>
        </w:rPr>
        <w:t>Desta forma, o campo jurídico acompanha este caminhar.</w:t>
      </w:r>
    </w:p>
    <w:p w14:paraId="33ABCA93" w14:textId="44A8F7E0" w:rsidR="005E6247" w:rsidRDefault="00890B8A" w:rsidP="007C51DE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É cer</w:t>
      </w:r>
      <w:r w:rsidR="00A46A62">
        <w:rPr>
          <w:rFonts w:ascii="Times New Roman" w:hAnsi="Times New Roman" w:cs="Times New Roman"/>
          <w:bCs/>
        </w:rPr>
        <w:t xml:space="preserve">to, porém, que mudanças são graduais, dando origem ou contribuindo para desencadeamentos maiores no decurso de algo que tem início, meio e fim. Ora, acontece que a discussão sobre a multiparentalidade ainda está no começo. Assim, é necessário que se </w:t>
      </w:r>
      <w:r w:rsidR="005E6247">
        <w:rPr>
          <w:rFonts w:ascii="Times New Roman" w:hAnsi="Times New Roman" w:cs="Times New Roman"/>
          <w:bCs/>
        </w:rPr>
        <w:t>expanda a sua biblioteca</w:t>
      </w:r>
      <w:r w:rsidR="00A46A62">
        <w:rPr>
          <w:rFonts w:ascii="Times New Roman" w:hAnsi="Times New Roman" w:cs="Times New Roman"/>
          <w:bCs/>
        </w:rPr>
        <w:t xml:space="preserve"> senão por outro motivo que para aglutinar</w:t>
      </w:r>
      <w:r w:rsidR="005E6247">
        <w:rPr>
          <w:rFonts w:ascii="Times New Roman" w:hAnsi="Times New Roman" w:cs="Times New Roman"/>
          <w:bCs/>
        </w:rPr>
        <w:t xml:space="preserve"> novas colocações que, mesmo se posteriormente </w:t>
      </w:r>
      <w:r w:rsidR="00BA7AAC">
        <w:rPr>
          <w:rFonts w:ascii="Times New Roman" w:hAnsi="Times New Roman" w:cs="Times New Roman"/>
          <w:bCs/>
        </w:rPr>
        <w:t>caírem em erro</w:t>
      </w:r>
      <w:r w:rsidR="005E6247">
        <w:rPr>
          <w:rFonts w:ascii="Times New Roman" w:hAnsi="Times New Roman" w:cs="Times New Roman"/>
          <w:bCs/>
        </w:rPr>
        <w:t>, ajuda a incrementar o saber da comunidade científica. Afinal, ter alguma documentação é melhor do que não ter nenhuma.</w:t>
      </w:r>
    </w:p>
    <w:p w14:paraId="53854482" w14:textId="39ED4D8A" w:rsidR="007C51DE" w:rsidRDefault="005E6247" w:rsidP="007C51DE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Por vezes, as Ciências Humanas são objeto de reflexões excessivamente teóricas. É preciso aplicar-se o discutido à realidade já que desta feita aumenta-se a chance do assunto tratado ser</w:t>
      </w:r>
      <w:r w:rsidR="00BA7AAC">
        <w:rPr>
          <w:rFonts w:ascii="Times New Roman" w:hAnsi="Times New Roman" w:cs="Times New Roman"/>
          <w:bCs/>
        </w:rPr>
        <w:t xml:space="preserve"> </w:t>
      </w:r>
      <w:r w:rsidR="006608A2">
        <w:rPr>
          <w:rFonts w:ascii="Times New Roman" w:hAnsi="Times New Roman" w:cs="Times New Roman"/>
          <w:bCs/>
        </w:rPr>
        <w:t>mais bem</w:t>
      </w:r>
      <w:r w:rsidR="00BA7AAC">
        <w:rPr>
          <w:rFonts w:ascii="Times New Roman" w:hAnsi="Times New Roman" w:cs="Times New Roman"/>
          <w:bCs/>
        </w:rPr>
        <w:t xml:space="preserve"> abstraído por aquele que lê. Ao aplicar a multiparentalidade e seus conceitos vizinhos </w:t>
      </w:r>
      <w:proofErr w:type="gramStart"/>
      <w:r w:rsidR="00BA7AAC">
        <w:rPr>
          <w:rFonts w:ascii="Times New Roman" w:hAnsi="Times New Roman" w:cs="Times New Roman"/>
          <w:bCs/>
        </w:rPr>
        <w:t>à</w:t>
      </w:r>
      <w:proofErr w:type="gramEnd"/>
      <w:r w:rsidR="00BA7AAC">
        <w:rPr>
          <w:rFonts w:ascii="Times New Roman" w:hAnsi="Times New Roman" w:cs="Times New Roman"/>
          <w:bCs/>
        </w:rPr>
        <w:t xml:space="preserve"> uma situação vivenciada, isto por si só já demonstra o quão importante esta matéria realmente é</w:t>
      </w:r>
      <w:r w:rsidR="00B7184D">
        <w:rPr>
          <w:rFonts w:ascii="Times New Roman" w:hAnsi="Times New Roman" w:cs="Times New Roman"/>
          <w:bCs/>
        </w:rPr>
        <w:t xml:space="preserve">, e </w:t>
      </w:r>
      <w:r w:rsidR="003A642A">
        <w:rPr>
          <w:rFonts w:ascii="Times New Roman" w:hAnsi="Times New Roman" w:cs="Times New Roman"/>
          <w:bCs/>
        </w:rPr>
        <w:t xml:space="preserve">porque fez-se dela o objeto de estudo deste artigo. </w:t>
      </w:r>
      <w:r w:rsidR="00BA7AAC">
        <w:rPr>
          <w:rFonts w:ascii="Times New Roman" w:hAnsi="Times New Roman" w:cs="Times New Roman"/>
          <w:bCs/>
        </w:rPr>
        <w:t xml:space="preserve">. </w:t>
      </w:r>
    </w:p>
    <w:p w14:paraId="345239B8" w14:textId="517D26C7" w:rsidR="004363F0" w:rsidRDefault="004363F0" w:rsidP="007C51DE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2AF1D11B" w14:textId="76DABD29" w:rsidR="008530AB" w:rsidRDefault="004363F0" w:rsidP="008530AB">
      <w:pPr>
        <w:jc w:val="both"/>
        <w:rPr>
          <w:rFonts w:ascii="Times New Roman" w:eastAsia="Times New Roman" w:hAnsi="Times New Roman" w:cs="Times New Roman"/>
          <w:b/>
        </w:rPr>
      </w:pPr>
      <w:r w:rsidRPr="004363F0">
        <w:rPr>
          <w:rFonts w:ascii="Times New Roman" w:hAnsi="Times New Roman" w:cs="Times New Roman"/>
          <w:b/>
          <w:bCs/>
        </w:rPr>
        <w:t>6. OBJETIVOS</w:t>
      </w:r>
      <w:r w:rsidR="008530AB">
        <w:rPr>
          <w:rFonts w:ascii="Times New Roman" w:hAnsi="Times New Roman" w:cs="Times New Roman"/>
          <w:b/>
          <w:bCs/>
        </w:rPr>
        <w:t xml:space="preserve"> </w:t>
      </w:r>
    </w:p>
    <w:p w14:paraId="6F740559" w14:textId="0F04AF5D" w:rsidR="004363F0" w:rsidRPr="004363F0" w:rsidRDefault="004363F0" w:rsidP="004363F0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4363F0">
        <w:rPr>
          <w:rFonts w:ascii="Times New Roman" w:hAnsi="Times New Roman" w:cs="Times New Roman"/>
          <w:b/>
          <w:bCs/>
        </w:rPr>
        <w:t>6.1 Objetivo</w:t>
      </w:r>
      <w:proofErr w:type="gramEnd"/>
      <w:r w:rsidRPr="004363F0">
        <w:rPr>
          <w:rFonts w:ascii="Times New Roman" w:hAnsi="Times New Roman" w:cs="Times New Roman"/>
          <w:b/>
          <w:bCs/>
        </w:rPr>
        <w:t xml:space="preserve"> Geral</w:t>
      </w:r>
    </w:p>
    <w:p w14:paraId="6F395392" w14:textId="7236E494" w:rsidR="004363F0" w:rsidRDefault="00BA7AAC" w:rsidP="004363F0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Estudar os efeitos da relação </w:t>
      </w:r>
      <w:proofErr w:type="spellStart"/>
      <w:r>
        <w:rPr>
          <w:rFonts w:ascii="Times New Roman" w:hAnsi="Times New Roman" w:cs="Times New Roman"/>
        </w:rPr>
        <w:t>multiparental</w:t>
      </w:r>
      <w:proofErr w:type="spellEnd"/>
      <w:r>
        <w:rPr>
          <w:rFonts w:ascii="Times New Roman" w:hAnsi="Times New Roman" w:cs="Times New Roman"/>
        </w:rPr>
        <w:t xml:space="preserve"> objeti</w:t>
      </w:r>
      <w:r w:rsidR="00FB5A3D">
        <w:rPr>
          <w:rFonts w:ascii="Times New Roman" w:hAnsi="Times New Roman" w:cs="Times New Roman"/>
        </w:rPr>
        <w:t>vando um veredito no referente à</w:t>
      </w:r>
      <w:r>
        <w:rPr>
          <w:rFonts w:ascii="Times New Roman" w:hAnsi="Times New Roman" w:cs="Times New Roman"/>
        </w:rPr>
        <w:t xml:space="preserve"> sua habilidade de prover um ambiente propício ao desenvolvimento de relações saudáveis entre os indivíduos que dela participam. </w:t>
      </w:r>
    </w:p>
    <w:p w14:paraId="36F289F6" w14:textId="0473B32A" w:rsidR="004363F0" w:rsidRDefault="004363F0" w:rsidP="004363F0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363F0">
        <w:rPr>
          <w:rFonts w:ascii="Times New Roman" w:hAnsi="Times New Roman" w:cs="Times New Roman"/>
          <w:b/>
          <w:bCs/>
        </w:rPr>
        <w:t>6.2 Objetivos Específicos</w:t>
      </w:r>
    </w:p>
    <w:p w14:paraId="383DC06E" w14:textId="4414525D" w:rsidR="004363F0" w:rsidRDefault="00E81864" w:rsidP="00102EDA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Conceituar brevemente do que se trata a multiparentalidade;</w:t>
      </w:r>
      <w:r w:rsidR="00E56FBC">
        <w:rPr>
          <w:rFonts w:ascii="Times New Roman" w:hAnsi="Times New Roman" w:cs="Times New Roman"/>
        </w:rPr>
        <w:t xml:space="preserve"> explorando conceitos vizinhos,</w:t>
      </w:r>
      <w:r>
        <w:rPr>
          <w:rFonts w:ascii="Times New Roman" w:hAnsi="Times New Roman" w:cs="Times New Roman"/>
        </w:rPr>
        <w:t xml:space="preserve"> antecedentes e histórico legislativo nacional;</w:t>
      </w:r>
    </w:p>
    <w:p w14:paraId="340C023F" w14:textId="5FC0DA5E" w:rsidR="004363F0" w:rsidRDefault="00E81864" w:rsidP="00102EDA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Situar a multiparentalidade dentro do Direito de Família;</w:t>
      </w:r>
    </w:p>
    <w:p w14:paraId="4BBEECE6" w14:textId="5755AF92" w:rsidR="004363F0" w:rsidRDefault="00E81864" w:rsidP="00102EDA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Observar como se dá a multi</w:t>
      </w:r>
      <w:r w:rsidR="006608A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arentalidade na prática, tomando nota </w:t>
      </w:r>
      <w:r w:rsidR="00B2123B">
        <w:rPr>
          <w:rFonts w:ascii="Times New Roman" w:hAnsi="Times New Roman" w:cs="Times New Roman"/>
        </w:rPr>
        <w:t xml:space="preserve">de suas similaridades e diferenças quando comparado ao modelo tradicional. Como essas </w:t>
      </w:r>
      <w:r w:rsidR="00FB5A3D">
        <w:rPr>
          <w:rFonts w:ascii="Times New Roman" w:hAnsi="Times New Roman" w:cs="Times New Roman"/>
        </w:rPr>
        <w:t>diferenças afetam os que participam desta</w:t>
      </w:r>
      <w:r w:rsidR="00B2123B">
        <w:rPr>
          <w:rFonts w:ascii="Times New Roman" w:hAnsi="Times New Roman" w:cs="Times New Roman"/>
        </w:rPr>
        <w:t xml:space="preserve"> relação?  </w:t>
      </w:r>
    </w:p>
    <w:p w14:paraId="5AA87FFE" w14:textId="09EBB3EB" w:rsidR="00E56FBC" w:rsidRDefault="00E56FBC" w:rsidP="00102EDA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 uma resposta à questão-problema trazida de início</w:t>
      </w:r>
      <w:r w:rsidR="00812803">
        <w:rPr>
          <w:rFonts w:ascii="Times New Roman" w:hAnsi="Times New Roman" w:cs="Times New Roman"/>
        </w:rPr>
        <w:t>.</w:t>
      </w:r>
    </w:p>
    <w:p w14:paraId="65ACFB9E" w14:textId="76930E5D" w:rsidR="004363F0" w:rsidRDefault="004363F0" w:rsidP="004363F0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FC48F56" w14:textId="4D4381FD" w:rsidR="008530AB" w:rsidRDefault="004363F0" w:rsidP="008530AB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7. REFERENCIAL TEÓRICO</w:t>
      </w:r>
      <w:r w:rsidR="008530AB">
        <w:rPr>
          <w:rFonts w:ascii="Times New Roman" w:hAnsi="Times New Roman" w:cs="Times New Roman"/>
          <w:b/>
          <w:bCs/>
        </w:rPr>
        <w:t xml:space="preserve"> </w:t>
      </w:r>
    </w:p>
    <w:p w14:paraId="1282518A" w14:textId="0DEE2B5A" w:rsidR="00A6565E" w:rsidRDefault="00A6565E" w:rsidP="004363F0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7.1 </w:t>
      </w:r>
      <w:proofErr w:type="gramStart"/>
      <w:r>
        <w:rPr>
          <w:rFonts w:ascii="Times New Roman" w:hAnsi="Times New Roman" w:cs="Times New Roman"/>
          <w:b/>
          <w:bCs/>
        </w:rPr>
        <w:t>Corresponde</w:t>
      </w:r>
      <w:proofErr w:type="gramEnd"/>
      <w:r>
        <w:rPr>
          <w:rFonts w:ascii="Times New Roman" w:hAnsi="Times New Roman" w:cs="Times New Roman"/>
          <w:b/>
          <w:bCs/>
        </w:rPr>
        <w:t xml:space="preserve"> ao objetivo específico 01</w:t>
      </w:r>
    </w:p>
    <w:p w14:paraId="4EC0BD21" w14:textId="76E730E7" w:rsidR="004363F0" w:rsidRDefault="00FB5A3D" w:rsidP="004363F0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Para alcançar este objetivo, serão utilizados </w:t>
      </w:r>
      <w:r w:rsidR="00E56FBC">
        <w:rPr>
          <w:rFonts w:ascii="Times New Roman" w:hAnsi="Times New Roman" w:cs="Times New Roman"/>
          <w:bCs/>
        </w:rPr>
        <w:t xml:space="preserve">artigos de internet e literatura associada </w:t>
      </w:r>
      <w:r w:rsidR="00812803">
        <w:rPr>
          <w:rFonts w:ascii="Times New Roman" w:hAnsi="Times New Roman" w:cs="Times New Roman"/>
          <w:bCs/>
        </w:rPr>
        <w:t>que serão</w:t>
      </w:r>
      <w:r w:rsidR="00E56FBC">
        <w:rPr>
          <w:rFonts w:ascii="Times New Roman" w:hAnsi="Times New Roman" w:cs="Times New Roman"/>
          <w:bCs/>
        </w:rPr>
        <w:t xml:space="preserve"> uma curta</w:t>
      </w:r>
      <w:r w:rsidR="00812803">
        <w:rPr>
          <w:rFonts w:ascii="Times New Roman" w:hAnsi="Times New Roman" w:cs="Times New Roman"/>
          <w:bCs/>
        </w:rPr>
        <w:t xml:space="preserve"> e </w:t>
      </w:r>
      <w:r w:rsidR="00E56FBC">
        <w:rPr>
          <w:rFonts w:ascii="Times New Roman" w:hAnsi="Times New Roman" w:cs="Times New Roman"/>
          <w:bCs/>
        </w:rPr>
        <w:t xml:space="preserve">abrangente introdução à multiparentalidade. Procura-se realizar uma </w:t>
      </w:r>
      <w:r w:rsidR="00E56FBC">
        <w:rPr>
          <w:rFonts w:ascii="Times New Roman" w:hAnsi="Times New Roman" w:cs="Times New Roman"/>
          <w:bCs/>
        </w:rPr>
        <w:lastRenderedPageBreak/>
        <w:t xml:space="preserve">espécie de relato da matéria, fazendo uma revisão bibliográfica que deverá fornecer sustentáculo firme para </w:t>
      </w:r>
      <w:r w:rsidR="00812803">
        <w:rPr>
          <w:rFonts w:ascii="Times New Roman" w:hAnsi="Times New Roman" w:cs="Times New Roman"/>
          <w:bCs/>
        </w:rPr>
        <w:t>tudo aquilo que deverá ser referenciado, com mais profundidade, no decurso do artigo. Unindo-se à ideia de ser apenas um apanhado do que foi constatado por estudos anteriores da doutrina, elegeu-se</w:t>
      </w:r>
      <w:r w:rsidR="001118FF">
        <w:rPr>
          <w:rFonts w:ascii="Times New Roman" w:hAnsi="Times New Roman" w:cs="Times New Roman"/>
          <w:bCs/>
        </w:rPr>
        <w:t xml:space="preserve"> por manter um tom de relatório, </w:t>
      </w:r>
      <w:proofErr w:type="gramStart"/>
      <w:r w:rsidR="001118FF">
        <w:rPr>
          <w:rFonts w:ascii="Times New Roman" w:hAnsi="Times New Roman" w:cs="Times New Roman"/>
          <w:bCs/>
        </w:rPr>
        <w:t>o qual intenta</w:t>
      </w:r>
      <w:proofErr w:type="gramEnd"/>
      <w:r w:rsidR="001118FF">
        <w:rPr>
          <w:rFonts w:ascii="Times New Roman" w:hAnsi="Times New Roman" w:cs="Times New Roman"/>
          <w:bCs/>
        </w:rPr>
        <w:t>, principalmente, certifica</w:t>
      </w:r>
      <w:r w:rsidR="005668DE">
        <w:rPr>
          <w:rFonts w:ascii="Times New Roman" w:hAnsi="Times New Roman" w:cs="Times New Roman"/>
          <w:bCs/>
        </w:rPr>
        <w:t xml:space="preserve">r-se de </w:t>
      </w:r>
      <w:r w:rsidR="001118FF">
        <w:rPr>
          <w:rFonts w:ascii="Times New Roman" w:hAnsi="Times New Roman" w:cs="Times New Roman"/>
          <w:bCs/>
        </w:rPr>
        <w:t>que o</w:t>
      </w:r>
      <w:r w:rsidR="00FF1712">
        <w:rPr>
          <w:rFonts w:ascii="Times New Roman" w:hAnsi="Times New Roman" w:cs="Times New Roman"/>
          <w:bCs/>
        </w:rPr>
        <w:t xml:space="preserve">s conceitos sejam </w:t>
      </w:r>
      <w:r w:rsidR="00F30365">
        <w:rPr>
          <w:rFonts w:ascii="Times New Roman" w:hAnsi="Times New Roman" w:cs="Times New Roman"/>
          <w:bCs/>
        </w:rPr>
        <w:t>b</w:t>
      </w:r>
      <w:r w:rsidR="00FF1712">
        <w:rPr>
          <w:rFonts w:ascii="Times New Roman" w:hAnsi="Times New Roman" w:cs="Times New Roman"/>
          <w:bCs/>
        </w:rPr>
        <w:t>em esclarecidos.</w:t>
      </w:r>
    </w:p>
    <w:p w14:paraId="2BBFF871" w14:textId="77777777" w:rsidR="00A6565E" w:rsidRDefault="00A6565E" w:rsidP="004363F0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2390CE65" w14:textId="3FC67140" w:rsidR="00A6565E" w:rsidRDefault="00A6565E" w:rsidP="00A6565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7.2 </w:t>
      </w:r>
      <w:proofErr w:type="gramStart"/>
      <w:r>
        <w:rPr>
          <w:rFonts w:ascii="Times New Roman" w:hAnsi="Times New Roman" w:cs="Times New Roman"/>
          <w:b/>
          <w:bCs/>
        </w:rPr>
        <w:t>Corresponde</w:t>
      </w:r>
      <w:proofErr w:type="gramEnd"/>
      <w:r>
        <w:rPr>
          <w:rFonts w:ascii="Times New Roman" w:hAnsi="Times New Roman" w:cs="Times New Roman"/>
          <w:b/>
          <w:bCs/>
        </w:rPr>
        <w:t xml:space="preserve"> ao objetivo específico 02</w:t>
      </w:r>
    </w:p>
    <w:p w14:paraId="37AD1A1B" w14:textId="64CD4FEE" w:rsidR="00A6565E" w:rsidRDefault="001118FF" w:rsidP="00A6565E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O método qualitativo será crítico neste objetivo. Questionar o lugar da família pluriparental dentro de </w:t>
      </w:r>
      <w:proofErr w:type="gramStart"/>
      <w:r>
        <w:rPr>
          <w:rFonts w:ascii="Times New Roman" w:hAnsi="Times New Roman" w:cs="Times New Roman"/>
          <w:bCs/>
        </w:rPr>
        <w:t>seu Direito correspondente cria</w:t>
      </w:r>
      <w:proofErr w:type="gramEnd"/>
      <w:r>
        <w:rPr>
          <w:rFonts w:ascii="Times New Roman" w:hAnsi="Times New Roman" w:cs="Times New Roman"/>
          <w:bCs/>
        </w:rPr>
        <w:t xml:space="preserve"> a oportunidade para entender como to</w:t>
      </w:r>
      <w:r w:rsidR="005668DE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 xml:space="preserve">a esta disciplina </w:t>
      </w:r>
      <w:r w:rsidR="005668DE">
        <w:rPr>
          <w:rFonts w:ascii="Times New Roman" w:hAnsi="Times New Roman" w:cs="Times New Roman"/>
          <w:bCs/>
        </w:rPr>
        <w:t xml:space="preserve">é estruturada. Nota-se, por exemplo, que Maria Berenice Dias intitula sua obra no plural </w:t>
      </w:r>
      <w:r w:rsidR="005668DE" w:rsidRPr="005668DE">
        <w:rPr>
          <w:rFonts w:ascii="Times New Roman" w:hAnsi="Times New Roman" w:cs="Times New Roman"/>
          <w:bCs/>
        </w:rPr>
        <w:t>—</w:t>
      </w:r>
      <w:r w:rsidR="005668DE">
        <w:rPr>
          <w:rFonts w:ascii="Times New Roman" w:hAnsi="Times New Roman" w:cs="Times New Roman"/>
          <w:bCs/>
        </w:rPr>
        <w:t xml:space="preserve"> Manual do Direito das Famílias </w:t>
      </w:r>
      <w:r w:rsidR="00FF1712" w:rsidRPr="00FF1712">
        <w:rPr>
          <w:rFonts w:ascii="Times New Roman" w:hAnsi="Times New Roman" w:cs="Times New Roman"/>
          <w:bCs/>
        </w:rPr>
        <w:t>—</w:t>
      </w:r>
      <w:r w:rsidR="00FF1712">
        <w:rPr>
          <w:rFonts w:ascii="Times New Roman" w:hAnsi="Times New Roman" w:cs="Times New Roman"/>
          <w:bCs/>
        </w:rPr>
        <w:t>, reconhecendo o que a mesma reitera em seus escritos: “</w:t>
      </w:r>
      <w:r w:rsidR="00FF1712" w:rsidRPr="00FF1712">
        <w:rPr>
          <w:rFonts w:ascii="Times New Roman" w:hAnsi="Times New Roman" w:cs="Times New Roman"/>
          <w:bCs/>
        </w:rPr>
        <w:t>O retrato da família nã</w:t>
      </w:r>
      <w:r w:rsidR="00FF1712">
        <w:rPr>
          <w:rFonts w:ascii="Times New Roman" w:hAnsi="Times New Roman" w:cs="Times New Roman"/>
          <w:bCs/>
        </w:rPr>
        <w:t>o é mais a foto de um casamento”</w:t>
      </w:r>
      <w:r w:rsidR="00780FBB">
        <w:rPr>
          <w:rFonts w:ascii="Times New Roman" w:hAnsi="Times New Roman" w:cs="Times New Roman"/>
          <w:bCs/>
        </w:rPr>
        <w:t xml:space="preserve"> (DIAS, 2008). Elas são muitas. Haverá o apontamento de incongruências que cercam a concepção de “família”, mas também destacando sua progressiva (ainda que árdua) abertura conforme o passar do tempo.</w:t>
      </w:r>
      <w:r w:rsidR="00F30365">
        <w:rPr>
          <w:rFonts w:ascii="Times New Roman" w:hAnsi="Times New Roman" w:cs="Times New Roman"/>
          <w:bCs/>
        </w:rPr>
        <w:t xml:space="preserve"> O subsídio teórico-doutrinário inclui também José Bernardo Ramos </w:t>
      </w:r>
      <w:proofErr w:type="spellStart"/>
      <w:r w:rsidR="00F30365">
        <w:rPr>
          <w:rFonts w:ascii="Times New Roman" w:hAnsi="Times New Roman" w:cs="Times New Roman"/>
          <w:bCs/>
        </w:rPr>
        <w:t>Boeira</w:t>
      </w:r>
      <w:proofErr w:type="spellEnd"/>
      <w:r w:rsidR="00F30365">
        <w:rPr>
          <w:rFonts w:ascii="Times New Roman" w:hAnsi="Times New Roman" w:cs="Times New Roman"/>
          <w:bCs/>
        </w:rPr>
        <w:t xml:space="preserve">, Christiano </w:t>
      </w:r>
      <w:proofErr w:type="spellStart"/>
      <w:r w:rsidR="00F30365">
        <w:rPr>
          <w:rFonts w:ascii="Times New Roman" w:hAnsi="Times New Roman" w:cs="Times New Roman"/>
          <w:bCs/>
        </w:rPr>
        <w:t>Cassettari</w:t>
      </w:r>
      <w:proofErr w:type="spellEnd"/>
      <w:r w:rsidR="00F30365">
        <w:rPr>
          <w:rFonts w:ascii="Times New Roman" w:hAnsi="Times New Roman" w:cs="Times New Roman"/>
          <w:bCs/>
        </w:rPr>
        <w:t xml:space="preserve"> e Jones Figueiredo Alves. </w:t>
      </w:r>
      <w:r w:rsidR="00D4424E">
        <w:rPr>
          <w:rFonts w:ascii="Times New Roman" w:hAnsi="Times New Roman" w:cs="Times New Roman"/>
          <w:bCs/>
        </w:rPr>
        <w:t xml:space="preserve">Adiciona-se a isto, </w:t>
      </w:r>
      <w:proofErr w:type="gramStart"/>
      <w:r w:rsidR="00D4424E">
        <w:rPr>
          <w:rFonts w:ascii="Times New Roman" w:hAnsi="Times New Roman" w:cs="Times New Roman"/>
          <w:bCs/>
        </w:rPr>
        <w:t>consultas</w:t>
      </w:r>
      <w:proofErr w:type="gramEnd"/>
      <w:r w:rsidR="00D4424E">
        <w:rPr>
          <w:rFonts w:ascii="Times New Roman" w:hAnsi="Times New Roman" w:cs="Times New Roman"/>
          <w:bCs/>
        </w:rPr>
        <w:t xml:space="preserve"> a legislação pátria, com especial atenção dada a Constituição que, sendo a Magna Carta, tem o mais alto poder para afetar da forma mais imediata a vida dos cidadãos. </w:t>
      </w:r>
    </w:p>
    <w:p w14:paraId="20D8F476" w14:textId="77777777" w:rsidR="00A6565E" w:rsidRDefault="00A6565E" w:rsidP="003221AD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5A1E10F3" w14:textId="77777777" w:rsidR="00B7184D" w:rsidRDefault="00B7184D" w:rsidP="00A6565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BFD7846" w14:textId="34DF32B7" w:rsidR="00A6565E" w:rsidRDefault="00A6565E" w:rsidP="00A6565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7.3 </w:t>
      </w:r>
      <w:proofErr w:type="gramStart"/>
      <w:r>
        <w:rPr>
          <w:rFonts w:ascii="Times New Roman" w:hAnsi="Times New Roman" w:cs="Times New Roman"/>
          <w:b/>
          <w:bCs/>
        </w:rPr>
        <w:t>Corresponde</w:t>
      </w:r>
      <w:proofErr w:type="gramEnd"/>
      <w:r>
        <w:rPr>
          <w:rFonts w:ascii="Times New Roman" w:hAnsi="Times New Roman" w:cs="Times New Roman"/>
          <w:b/>
          <w:bCs/>
        </w:rPr>
        <w:t xml:space="preserve"> ao objetivo específico 03</w:t>
      </w:r>
    </w:p>
    <w:p w14:paraId="07FDC95F" w14:textId="5FC48671" w:rsidR="00B7184D" w:rsidRDefault="00B7184D" w:rsidP="00A6565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Aqui se utilizaram estudos e recortes jornalísticos os quais possam esclarecer como se dão s relacionamentos em um ambiente pluriparental para que se possa responder aos questionamentos enumerados no objetivo</w:t>
      </w:r>
      <w:r w:rsidR="003A642A">
        <w:rPr>
          <w:rFonts w:ascii="Times New Roman" w:hAnsi="Times New Roman" w:cs="Times New Roman"/>
          <w:bCs/>
        </w:rPr>
        <w:t xml:space="preserve"> pertinente</w:t>
      </w:r>
      <w:r>
        <w:rPr>
          <w:rFonts w:ascii="Times New Roman" w:hAnsi="Times New Roman" w:cs="Times New Roman"/>
          <w:bCs/>
        </w:rPr>
        <w:t>.</w:t>
      </w:r>
    </w:p>
    <w:p w14:paraId="5EE5262D" w14:textId="77777777" w:rsidR="003A642A" w:rsidRDefault="003A642A" w:rsidP="00A6565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14:paraId="17F66451" w14:textId="1159ABF5" w:rsidR="003A642A" w:rsidRDefault="003A642A" w:rsidP="00A6565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A642A">
        <w:rPr>
          <w:rFonts w:ascii="Times New Roman" w:hAnsi="Times New Roman" w:cs="Times New Roman"/>
          <w:b/>
          <w:bCs/>
        </w:rPr>
        <w:t xml:space="preserve">7.4 </w:t>
      </w:r>
      <w:proofErr w:type="gramStart"/>
      <w:r w:rsidRPr="003A642A">
        <w:rPr>
          <w:rFonts w:ascii="Times New Roman" w:hAnsi="Times New Roman" w:cs="Times New Roman"/>
          <w:b/>
          <w:bCs/>
        </w:rPr>
        <w:t>Corresponde</w:t>
      </w:r>
      <w:proofErr w:type="gramEnd"/>
      <w:r w:rsidRPr="003A642A">
        <w:rPr>
          <w:rFonts w:ascii="Times New Roman" w:hAnsi="Times New Roman" w:cs="Times New Roman"/>
          <w:b/>
          <w:bCs/>
        </w:rPr>
        <w:t xml:space="preserve"> ao objetivo específico 04</w:t>
      </w:r>
    </w:p>
    <w:p w14:paraId="03CF1E78" w14:textId="21E1CC57" w:rsidR="003A642A" w:rsidRPr="003A642A" w:rsidRDefault="003A642A" w:rsidP="00A6565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Elaborar uma síntese dos principais pontos do estudo (lançando mão novamente do método qualitativo), relacioná-los entre si e trazer a solução proposta para a pergunta norteadora do trabalho.</w:t>
      </w:r>
    </w:p>
    <w:p w14:paraId="04CDBE0D" w14:textId="77777777" w:rsidR="007C51DE" w:rsidRDefault="007C51DE" w:rsidP="003221AD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14747A85" w14:textId="77777777" w:rsidR="00D4424E" w:rsidRDefault="00D4424E" w:rsidP="00D4424E">
      <w:pPr>
        <w:jc w:val="both"/>
        <w:rPr>
          <w:rFonts w:ascii="Times New Roman" w:hAnsi="Times New Roman" w:cs="Times New Roman"/>
          <w:b/>
          <w:bCs/>
        </w:rPr>
      </w:pPr>
    </w:p>
    <w:p w14:paraId="672DE6CB" w14:textId="59CFD03C" w:rsidR="00672440" w:rsidRPr="00D4424E" w:rsidRDefault="00370457" w:rsidP="00D4424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REFERÊNCIAS</w:t>
      </w:r>
      <w:r w:rsidR="008530AB">
        <w:rPr>
          <w:rFonts w:ascii="Times New Roman" w:hAnsi="Times New Roman" w:cs="Times New Roman"/>
          <w:b/>
          <w:bCs/>
        </w:rPr>
        <w:t xml:space="preserve"> </w:t>
      </w:r>
    </w:p>
    <w:p w14:paraId="74E98E60" w14:textId="77777777" w:rsidR="00672440" w:rsidRDefault="00672440" w:rsidP="00672440">
      <w:pPr>
        <w:tabs>
          <w:tab w:val="left" w:pos="9356"/>
          <w:tab w:val="left" w:pos="9498"/>
        </w:tabs>
        <w:jc w:val="center"/>
        <w:rPr>
          <w:rFonts w:ascii="Times New Roman" w:hAnsi="Times New Roman"/>
          <w:b/>
          <w:highlight w:val="yellow"/>
        </w:rPr>
      </w:pPr>
    </w:p>
    <w:p w14:paraId="19A62E9A" w14:textId="2EDDCFC2" w:rsidR="00E61C5B" w:rsidRPr="00E61C5B" w:rsidRDefault="00E61C5B" w:rsidP="00E61C5B">
      <w:pPr>
        <w:pStyle w:val="Default"/>
        <w:jc w:val="both"/>
        <w:rPr>
          <w:rFonts w:ascii="Times New Roman" w:hAnsi="Times New Roman" w:cs="Times New Roman"/>
        </w:rPr>
      </w:pPr>
      <w:r w:rsidRPr="00E61C5B">
        <w:rPr>
          <w:rFonts w:ascii="Times New Roman" w:hAnsi="Times New Roman" w:cs="Times New Roman"/>
        </w:rPr>
        <w:t>ALVES, Jones Figueiredo. Famílias mútuas, uma espécie extraordinária de multiparentalidade. São Paulo, 2015. Disponível em: &lt; http://bdjur.stj.jus.br/jspui/handle/2011/101183&gt;. Acess</w:t>
      </w:r>
      <w:r w:rsidR="00F30365">
        <w:rPr>
          <w:rFonts w:ascii="Times New Roman" w:hAnsi="Times New Roman" w:cs="Times New Roman"/>
        </w:rPr>
        <w:t>o em 12 de julho. 2023</w:t>
      </w:r>
    </w:p>
    <w:p w14:paraId="17568E82" w14:textId="77777777" w:rsidR="00E61C5B" w:rsidRPr="00E61C5B" w:rsidRDefault="00E61C5B" w:rsidP="00E61C5B">
      <w:pPr>
        <w:pStyle w:val="Default"/>
        <w:jc w:val="both"/>
        <w:rPr>
          <w:rFonts w:ascii="Times New Roman" w:hAnsi="Times New Roman" w:cs="Times New Roman"/>
        </w:rPr>
      </w:pPr>
    </w:p>
    <w:p w14:paraId="6EA5CC6B" w14:textId="77777777" w:rsidR="00E61C5B" w:rsidRPr="00E61C5B" w:rsidRDefault="00E61C5B" w:rsidP="00E61C5B">
      <w:pPr>
        <w:pStyle w:val="Default"/>
        <w:jc w:val="both"/>
        <w:rPr>
          <w:rFonts w:ascii="Times New Roman" w:hAnsi="Times New Roman" w:cs="Times New Roman"/>
        </w:rPr>
      </w:pPr>
      <w:r w:rsidRPr="00E61C5B">
        <w:rPr>
          <w:rFonts w:ascii="Times New Roman" w:hAnsi="Times New Roman" w:cs="Times New Roman"/>
        </w:rPr>
        <w:t>BOEIRA, José Bernardo Ramos. Investigação de paternidade posse de estado de filho. Brasília-DF: Livraria do advogado, 1999.</w:t>
      </w:r>
    </w:p>
    <w:p w14:paraId="69A011BD" w14:textId="77777777" w:rsidR="00E61C5B" w:rsidRPr="00E61C5B" w:rsidRDefault="00E61C5B" w:rsidP="00E61C5B">
      <w:pPr>
        <w:pStyle w:val="Default"/>
        <w:jc w:val="both"/>
        <w:rPr>
          <w:rFonts w:ascii="Times New Roman" w:hAnsi="Times New Roman" w:cs="Times New Roman"/>
        </w:rPr>
      </w:pPr>
    </w:p>
    <w:p w14:paraId="3CD57D04" w14:textId="0347E6C0" w:rsidR="00E61C5B" w:rsidRPr="00E61C5B" w:rsidRDefault="00E61C5B" w:rsidP="00E61C5B">
      <w:pPr>
        <w:pStyle w:val="Default"/>
        <w:jc w:val="both"/>
        <w:rPr>
          <w:rFonts w:ascii="Times New Roman" w:hAnsi="Times New Roman" w:cs="Times New Roman"/>
        </w:rPr>
      </w:pPr>
      <w:r w:rsidRPr="00E61C5B">
        <w:rPr>
          <w:rFonts w:ascii="Times New Roman" w:hAnsi="Times New Roman" w:cs="Times New Roman"/>
        </w:rPr>
        <w:t xml:space="preserve">BRASIL. Constituição da república federativa do Brasil de </w:t>
      </w:r>
      <w:proofErr w:type="gramStart"/>
      <w:r w:rsidRPr="00E61C5B">
        <w:rPr>
          <w:rFonts w:ascii="Times New Roman" w:hAnsi="Times New Roman" w:cs="Times New Roman"/>
        </w:rPr>
        <w:t>1988.</w:t>
      </w:r>
      <w:proofErr w:type="gramEnd"/>
      <w:r w:rsidRPr="00E61C5B">
        <w:rPr>
          <w:rFonts w:ascii="Times New Roman" w:hAnsi="Times New Roman" w:cs="Times New Roman"/>
        </w:rPr>
        <w:t xml:space="preserve">Disponível em:       &lt;http://www.planalto.gov.br/ccivil_03/constituicao/constitui%C3%A7ao.htm&gt;. Acesso em: 05 de </w:t>
      </w:r>
      <w:r w:rsidR="00F30365">
        <w:rPr>
          <w:rFonts w:ascii="Times New Roman" w:hAnsi="Times New Roman" w:cs="Times New Roman"/>
        </w:rPr>
        <w:t>julho. 2023</w:t>
      </w:r>
      <w:r w:rsidRPr="00E61C5B">
        <w:rPr>
          <w:rFonts w:ascii="Times New Roman" w:hAnsi="Times New Roman" w:cs="Times New Roman"/>
        </w:rPr>
        <w:t>.</w:t>
      </w:r>
    </w:p>
    <w:p w14:paraId="6529D7DF" w14:textId="77777777" w:rsidR="00E61C5B" w:rsidRPr="00E61C5B" w:rsidRDefault="00E61C5B" w:rsidP="00E61C5B">
      <w:pPr>
        <w:pStyle w:val="Default"/>
        <w:jc w:val="both"/>
        <w:rPr>
          <w:rFonts w:ascii="Times New Roman" w:hAnsi="Times New Roman" w:cs="Times New Roman"/>
        </w:rPr>
      </w:pPr>
    </w:p>
    <w:p w14:paraId="114B628D" w14:textId="77777777" w:rsidR="00E61C5B" w:rsidRPr="00E61C5B" w:rsidRDefault="00E61C5B" w:rsidP="00E61C5B">
      <w:pPr>
        <w:pStyle w:val="Default"/>
        <w:jc w:val="both"/>
        <w:rPr>
          <w:rFonts w:ascii="Times New Roman" w:hAnsi="Times New Roman" w:cs="Times New Roman"/>
        </w:rPr>
      </w:pPr>
      <w:r w:rsidRPr="00E61C5B">
        <w:rPr>
          <w:rFonts w:ascii="Times New Roman" w:hAnsi="Times New Roman" w:cs="Times New Roman"/>
        </w:rPr>
        <w:t xml:space="preserve">CASSETTARI, Christiano. Multiparentalidade e </w:t>
      </w:r>
      <w:proofErr w:type="spellStart"/>
      <w:r w:rsidRPr="00E61C5B">
        <w:rPr>
          <w:rFonts w:ascii="Times New Roman" w:hAnsi="Times New Roman" w:cs="Times New Roman"/>
        </w:rPr>
        <w:t>Parentalidade</w:t>
      </w:r>
      <w:proofErr w:type="spellEnd"/>
      <w:r w:rsidRPr="00E61C5B">
        <w:rPr>
          <w:rFonts w:ascii="Times New Roman" w:hAnsi="Times New Roman" w:cs="Times New Roman"/>
        </w:rPr>
        <w:t xml:space="preserve"> Socioafetiva. </w:t>
      </w:r>
      <w:proofErr w:type="gramStart"/>
      <w:r w:rsidRPr="00E61C5B">
        <w:rPr>
          <w:rFonts w:ascii="Times New Roman" w:hAnsi="Times New Roman" w:cs="Times New Roman"/>
        </w:rPr>
        <w:t>2</w:t>
      </w:r>
      <w:proofErr w:type="gramEnd"/>
      <w:r w:rsidRPr="00E61C5B">
        <w:rPr>
          <w:rFonts w:ascii="Times New Roman" w:hAnsi="Times New Roman" w:cs="Times New Roman"/>
        </w:rPr>
        <w:t xml:space="preserve"> ed. São Paulo: Atlas S. A, 2015.</w:t>
      </w:r>
    </w:p>
    <w:p w14:paraId="14107B37" w14:textId="77777777" w:rsidR="00E61C5B" w:rsidRPr="00E61C5B" w:rsidRDefault="00E61C5B" w:rsidP="00E61C5B">
      <w:pPr>
        <w:pStyle w:val="Default"/>
        <w:jc w:val="both"/>
        <w:rPr>
          <w:rFonts w:ascii="Times New Roman" w:hAnsi="Times New Roman" w:cs="Times New Roman"/>
        </w:rPr>
      </w:pPr>
    </w:p>
    <w:p w14:paraId="3F07DE2E" w14:textId="54A76FF8" w:rsidR="00A26C83" w:rsidRDefault="00E61C5B" w:rsidP="00E61C5B">
      <w:pPr>
        <w:pStyle w:val="Default"/>
        <w:jc w:val="both"/>
        <w:rPr>
          <w:rFonts w:ascii="Times New Roman" w:hAnsi="Times New Roman"/>
          <w:b/>
          <w:highlight w:val="yellow"/>
        </w:rPr>
      </w:pPr>
      <w:r w:rsidRPr="00E61C5B">
        <w:rPr>
          <w:rFonts w:ascii="Times New Roman" w:hAnsi="Times New Roman" w:cs="Times New Roman"/>
        </w:rPr>
        <w:t>DIAS, Maria Berenice. Família pluriparental, uma nova realidade. 2010.               Disponível                                                  em:     &lt;</w:t>
      </w:r>
      <w:proofErr w:type="gramStart"/>
      <w:r w:rsidRPr="00E61C5B">
        <w:rPr>
          <w:rFonts w:ascii="Times New Roman" w:hAnsi="Times New Roman" w:cs="Times New Roman"/>
        </w:rPr>
        <w:t>http://www.mariaberenice.com.br/artigos.</w:t>
      </w:r>
      <w:proofErr w:type="gramEnd"/>
      <w:r w:rsidRPr="00E61C5B">
        <w:rPr>
          <w:rFonts w:ascii="Times New Roman" w:hAnsi="Times New Roman" w:cs="Times New Roman"/>
        </w:rPr>
        <w:t>php?</w:t>
      </w:r>
      <w:proofErr w:type="gramStart"/>
      <w:r w:rsidRPr="00E61C5B">
        <w:rPr>
          <w:rFonts w:ascii="Times New Roman" w:hAnsi="Times New Roman" w:cs="Times New Roman"/>
        </w:rPr>
        <w:t>cat</w:t>
      </w:r>
      <w:proofErr w:type="gramEnd"/>
      <w:r w:rsidRPr="00E61C5B">
        <w:rPr>
          <w:rFonts w:ascii="Times New Roman" w:hAnsi="Times New Roman" w:cs="Times New Roman"/>
        </w:rPr>
        <w:t>=&amp;subcat=&amp;termobusca=&amp;ordem=mais_antigos&amp;pagi</w:t>
      </w:r>
      <w:r w:rsidR="00F30365">
        <w:rPr>
          <w:rFonts w:ascii="Times New Roman" w:hAnsi="Times New Roman" w:cs="Times New Roman"/>
        </w:rPr>
        <w:t>na=5&gt;. Acesso em: 05 de julho. 2023</w:t>
      </w:r>
      <w:r w:rsidRPr="00E61C5B">
        <w:rPr>
          <w:rFonts w:ascii="Times New Roman" w:hAnsi="Times New Roman" w:cs="Times New Roman"/>
        </w:rPr>
        <w:t>.</w:t>
      </w:r>
    </w:p>
    <w:sectPr w:rsidR="00A26C83" w:rsidSect="00A95EDA">
      <w:pgSz w:w="11900" w:h="16840"/>
      <w:pgMar w:top="1701" w:right="1134" w:bottom="1134" w:left="1701" w:header="709" w:footer="19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537B8" w14:textId="77777777" w:rsidR="00962FA6" w:rsidRDefault="00962FA6" w:rsidP="00AC4AE3">
      <w:r>
        <w:separator/>
      </w:r>
    </w:p>
  </w:endnote>
  <w:endnote w:type="continuationSeparator" w:id="0">
    <w:p w14:paraId="34A11093" w14:textId="77777777" w:rsidR="00962FA6" w:rsidRDefault="00962FA6" w:rsidP="00AC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286F1" w14:textId="77777777" w:rsidR="00F31712" w:rsidRDefault="00F31712" w:rsidP="009C7562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C8FBA8" w14:textId="77777777" w:rsidR="00F31712" w:rsidRDefault="00F31712" w:rsidP="00C821F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D10CC" w14:textId="778CE060" w:rsidR="00F31712" w:rsidRDefault="00F31712" w:rsidP="00C821FB">
    <w:pPr>
      <w:pStyle w:val="Rodap"/>
      <w:ind w:right="360"/>
    </w:pPr>
    <w:r>
      <w:rPr>
        <w:noProof/>
        <w:lang w:eastAsia="pt-BR"/>
      </w:rPr>
      <w:drawing>
        <wp:anchor distT="0" distB="0" distL="114300" distR="114300" simplePos="0" relativeHeight="251707392" behindDoc="1" locked="0" layoutInCell="1" allowOverlap="1" wp14:anchorId="5F7C6F0D" wp14:editId="7288C3AD">
          <wp:simplePos x="0" y="0"/>
          <wp:positionH relativeFrom="margin">
            <wp:posOffset>1842135</wp:posOffset>
          </wp:positionH>
          <wp:positionV relativeFrom="margin">
            <wp:posOffset>6851650</wp:posOffset>
          </wp:positionV>
          <wp:extent cx="4561723" cy="2735251"/>
          <wp:effectExtent l="0" t="0" r="0" b="8255"/>
          <wp:wrapNone/>
          <wp:docPr id="35" name="Gráfico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1723" cy="2735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F75C6" w14:textId="77777777" w:rsidR="00962FA6" w:rsidRDefault="00962FA6" w:rsidP="00AC4AE3">
      <w:r>
        <w:separator/>
      </w:r>
    </w:p>
  </w:footnote>
  <w:footnote w:type="continuationSeparator" w:id="0">
    <w:p w14:paraId="3D744F62" w14:textId="77777777" w:rsidR="00962FA6" w:rsidRDefault="00962FA6" w:rsidP="00AC4AE3">
      <w:r>
        <w:continuationSeparator/>
      </w:r>
    </w:p>
  </w:footnote>
  <w:footnote w:id="1">
    <w:p w14:paraId="284CF6E6" w14:textId="5805FD67" w:rsidR="00672440" w:rsidRPr="009438CE" w:rsidRDefault="00672440" w:rsidP="00672440">
      <w:pPr>
        <w:pStyle w:val="Textodenotaderodap"/>
        <w:ind w:firstLine="0"/>
        <w:rPr>
          <w:rFonts w:ascii="Times New Roman" w:hAnsi="Times New Roman" w:cs="Times New Roman"/>
        </w:rPr>
      </w:pPr>
      <w:r w:rsidRPr="009438CE">
        <w:rPr>
          <w:rStyle w:val="Refdenotaderodap"/>
          <w:rFonts w:ascii="Times New Roman" w:hAnsi="Times New Roman" w:cs="Times New Roman"/>
        </w:rPr>
        <w:footnoteRef/>
      </w:r>
      <w:r w:rsidRPr="009438CE">
        <w:rPr>
          <w:rFonts w:ascii="Times New Roman" w:hAnsi="Times New Roman" w:cs="Times New Roman"/>
        </w:rPr>
        <w:t xml:space="preserve"> Acadêmico em Direito</w:t>
      </w:r>
      <w:r w:rsidRPr="009438CE">
        <w:rPr>
          <w:rFonts w:ascii="Times New Roman" w:hAnsi="Times New Roman" w:cs="Times New Roman"/>
          <w:color w:val="FF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98FB5" w14:textId="740CE952" w:rsidR="00F31712" w:rsidRDefault="005603A7" w:rsidP="005603A7">
    <w:pPr>
      <w:pStyle w:val="Cabealho"/>
      <w:tabs>
        <w:tab w:val="clear" w:pos="4320"/>
        <w:tab w:val="clear" w:pos="8640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A60"/>
    <w:multiLevelType w:val="hybridMultilevel"/>
    <w:tmpl w:val="C68C6EA6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04C02"/>
    <w:multiLevelType w:val="hybridMultilevel"/>
    <w:tmpl w:val="67F46E76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8D92859"/>
    <w:multiLevelType w:val="hybridMultilevel"/>
    <w:tmpl w:val="1284D2D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E3"/>
    <w:rsid w:val="00002949"/>
    <w:rsid w:val="0000341B"/>
    <w:rsid w:val="0000382E"/>
    <w:rsid w:val="000065FF"/>
    <w:rsid w:val="00011C58"/>
    <w:rsid w:val="00017573"/>
    <w:rsid w:val="00021AC1"/>
    <w:rsid w:val="000257EA"/>
    <w:rsid w:val="00026879"/>
    <w:rsid w:val="00034976"/>
    <w:rsid w:val="000407C4"/>
    <w:rsid w:val="00043CE8"/>
    <w:rsid w:val="00064855"/>
    <w:rsid w:val="000869AD"/>
    <w:rsid w:val="000955C3"/>
    <w:rsid w:val="000A314B"/>
    <w:rsid w:val="000B2C60"/>
    <w:rsid w:val="000B2CE7"/>
    <w:rsid w:val="000F2CDA"/>
    <w:rsid w:val="000F61F5"/>
    <w:rsid w:val="000F689E"/>
    <w:rsid w:val="00100FEB"/>
    <w:rsid w:val="00102EDA"/>
    <w:rsid w:val="001075D5"/>
    <w:rsid w:val="00111629"/>
    <w:rsid w:val="001118FF"/>
    <w:rsid w:val="00114F5B"/>
    <w:rsid w:val="001157CB"/>
    <w:rsid w:val="001249D1"/>
    <w:rsid w:val="00126FBD"/>
    <w:rsid w:val="001356AD"/>
    <w:rsid w:val="001406EA"/>
    <w:rsid w:val="0014465D"/>
    <w:rsid w:val="0015341B"/>
    <w:rsid w:val="00161452"/>
    <w:rsid w:val="001625FB"/>
    <w:rsid w:val="00163EF5"/>
    <w:rsid w:val="00165682"/>
    <w:rsid w:val="001755EC"/>
    <w:rsid w:val="00181779"/>
    <w:rsid w:val="00182A80"/>
    <w:rsid w:val="001A4E4F"/>
    <w:rsid w:val="001C09D8"/>
    <w:rsid w:val="001C3A45"/>
    <w:rsid w:val="001C68BC"/>
    <w:rsid w:val="001D7F92"/>
    <w:rsid w:val="001F6063"/>
    <w:rsid w:val="00203AE1"/>
    <w:rsid w:val="00207E05"/>
    <w:rsid w:val="00213FD3"/>
    <w:rsid w:val="0021589A"/>
    <w:rsid w:val="00221284"/>
    <w:rsid w:val="00223554"/>
    <w:rsid w:val="002359FB"/>
    <w:rsid w:val="002434DE"/>
    <w:rsid w:val="00244F28"/>
    <w:rsid w:val="00255F0E"/>
    <w:rsid w:val="00274D61"/>
    <w:rsid w:val="002817F7"/>
    <w:rsid w:val="002B41AC"/>
    <w:rsid w:val="002C4130"/>
    <w:rsid w:val="002D1655"/>
    <w:rsid w:val="002D5E66"/>
    <w:rsid w:val="002E5959"/>
    <w:rsid w:val="002E77D0"/>
    <w:rsid w:val="002F4271"/>
    <w:rsid w:val="0030053C"/>
    <w:rsid w:val="003213F5"/>
    <w:rsid w:val="003221AD"/>
    <w:rsid w:val="00322F7A"/>
    <w:rsid w:val="003424DE"/>
    <w:rsid w:val="00343DCE"/>
    <w:rsid w:val="00345F90"/>
    <w:rsid w:val="0034743A"/>
    <w:rsid w:val="0034772D"/>
    <w:rsid w:val="003500FC"/>
    <w:rsid w:val="00367F88"/>
    <w:rsid w:val="0037028A"/>
    <w:rsid w:val="00370457"/>
    <w:rsid w:val="0039244A"/>
    <w:rsid w:val="0039325C"/>
    <w:rsid w:val="003A29E4"/>
    <w:rsid w:val="003A642A"/>
    <w:rsid w:val="003C2FAA"/>
    <w:rsid w:val="003C6E5C"/>
    <w:rsid w:val="003D6BDF"/>
    <w:rsid w:val="003E331B"/>
    <w:rsid w:val="0041545B"/>
    <w:rsid w:val="004263D9"/>
    <w:rsid w:val="004363F0"/>
    <w:rsid w:val="004479D2"/>
    <w:rsid w:val="00455C1B"/>
    <w:rsid w:val="00465BA7"/>
    <w:rsid w:val="0049604C"/>
    <w:rsid w:val="004B12BD"/>
    <w:rsid w:val="004B1935"/>
    <w:rsid w:val="004B3641"/>
    <w:rsid w:val="004C095C"/>
    <w:rsid w:val="004C0DD5"/>
    <w:rsid w:val="004C0FA5"/>
    <w:rsid w:val="004C797E"/>
    <w:rsid w:val="004D4786"/>
    <w:rsid w:val="005148E4"/>
    <w:rsid w:val="005177CA"/>
    <w:rsid w:val="005213E8"/>
    <w:rsid w:val="00525706"/>
    <w:rsid w:val="005274AA"/>
    <w:rsid w:val="00535277"/>
    <w:rsid w:val="00540CF7"/>
    <w:rsid w:val="00547B60"/>
    <w:rsid w:val="005603A7"/>
    <w:rsid w:val="005668DE"/>
    <w:rsid w:val="00587E78"/>
    <w:rsid w:val="00592CF1"/>
    <w:rsid w:val="005B36F2"/>
    <w:rsid w:val="005C7573"/>
    <w:rsid w:val="005D43C1"/>
    <w:rsid w:val="005E2A17"/>
    <w:rsid w:val="005E6247"/>
    <w:rsid w:val="006074F9"/>
    <w:rsid w:val="0061262F"/>
    <w:rsid w:val="00613052"/>
    <w:rsid w:val="00621F41"/>
    <w:rsid w:val="00647C0E"/>
    <w:rsid w:val="00654712"/>
    <w:rsid w:val="006608A2"/>
    <w:rsid w:val="006629C8"/>
    <w:rsid w:val="00665598"/>
    <w:rsid w:val="00672440"/>
    <w:rsid w:val="00680A4E"/>
    <w:rsid w:val="00694ADC"/>
    <w:rsid w:val="006A3964"/>
    <w:rsid w:val="006B5757"/>
    <w:rsid w:val="006B7B71"/>
    <w:rsid w:val="006C7688"/>
    <w:rsid w:val="006D1234"/>
    <w:rsid w:val="006D63FA"/>
    <w:rsid w:val="006E2F4F"/>
    <w:rsid w:val="006E4196"/>
    <w:rsid w:val="006E7299"/>
    <w:rsid w:val="006F12E4"/>
    <w:rsid w:val="00701B49"/>
    <w:rsid w:val="00725FC9"/>
    <w:rsid w:val="007352E9"/>
    <w:rsid w:val="00744967"/>
    <w:rsid w:val="00746FBF"/>
    <w:rsid w:val="007679AD"/>
    <w:rsid w:val="00775FBB"/>
    <w:rsid w:val="00777A2B"/>
    <w:rsid w:val="00780FBB"/>
    <w:rsid w:val="007A5857"/>
    <w:rsid w:val="007C2390"/>
    <w:rsid w:val="007C51DE"/>
    <w:rsid w:val="007E2F4D"/>
    <w:rsid w:val="007E75A7"/>
    <w:rsid w:val="00802182"/>
    <w:rsid w:val="00812803"/>
    <w:rsid w:val="0081532A"/>
    <w:rsid w:val="008368A6"/>
    <w:rsid w:val="008530AB"/>
    <w:rsid w:val="008715F1"/>
    <w:rsid w:val="00872522"/>
    <w:rsid w:val="00872CC9"/>
    <w:rsid w:val="00874537"/>
    <w:rsid w:val="00875AB3"/>
    <w:rsid w:val="00877352"/>
    <w:rsid w:val="00890B8A"/>
    <w:rsid w:val="00893819"/>
    <w:rsid w:val="008971A4"/>
    <w:rsid w:val="008A0B6E"/>
    <w:rsid w:val="008A13EA"/>
    <w:rsid w:val="008A2AEE"/>
    <w:rsid w:val="008A67C6"/>
    <w:rsid w:val="008A76E6"/>
    <w:rsid w:val="008C1244"/>
    <w:rsid w:val="008C5B43"/>
    <w:rsid w:val="008C69D5"/>
    <w:rsid w:val="008E0F4E"/>
    <w:rsid w:val="008E270E"/>
    <w:rsid w:val="008F5C3A"/>
    <w:rsid w:val="00903FB4"/>
    <w:rsid w:val="0090774F"/>
    <w:rsid w:val="00912FFA"/>
    <w:rsid w:val="00920B28"/>
    <w:rsid w:val="00922840"/>
    <w:rsid w:val="00927C31"/>
    <w:rsid w:val="009325F7"/>
    <w:rsid w:val="00934976"/>
    <w:rsid w:val="00934AFE"/>
    <w:rsid w:val="00935899"/>
    <w:rsid w:val="009438CE"/>
    <w:rsid w:val="00952072"/>
    <w:rsid w:val="00960734"/>
    <w:rsid w:val="00962FA6"/>
    <w:rsid w:val="00964C4A"/>
    <w:rsid w:val="0097717E"/>
    <w:rsid w:val="009A00A0"/>
    <w:rsid w:val="009A155A"/>
    <w:rsid w:val="009A3BB6"/>
    <w:rsid w:val="009B40F9"/>
    <w:rsid w:val="009B60C5"/>
    <w:rsid w:val="009C7562"/>
    <w:rsid w:val="009C7DF3"/>
    <w:rsid w:val="009E79A3"/>
    <w:rsid w:val="009E7EEB"/>
    <w:rsid w:val="00A037D9"/>
    <w:rsid w:val="00A0406C"/>
    <w:rsid w:val="00A060BE"/>
    <w:rsid w:val="00A12448"/>
    <w:rsid w:val="00A17DBA"/>
    <w:rsid w:val="00A26C83"/>
    <w:rsid w:val="00A30A32"/>
    <w:rsid w:val="00A353ED"/>
    <w:rsid w:val="00A45790"/>
    <w:rsid w:val="00A46A62"/>
    <w:rsid w:val="00A6565E"/>
    <w:rsid w:val="00A7191A"/>
    <w:rsid w:val="00A80CDB"/>
    <w:rsid w:val="00A945C2"/>
    <w:rsid w:val="00A95EDA"/>
    <w:rsid w:val="00AB1573"/>
    <w:rsid w:val="00AC4AE3"/>
    <w:rsid w:val="00AE2384"/>
    <w:rsid w:val="00AF2F32"/>
    <w:rsid w:val="00AF6B20"/>
    <w:rsid w:val="00B16522"/>
    <w:rsid w:val="00B16AEE"/>
    <w:rsid w:val="00B2123B"/>
    <w:rsid w:val="00B24660"/>
    <w:rsid w:val="00B24CCA"/>
    <w:rsid w:val="00B2548B"/>
    <w:rsid w:val="00B33E1F"/>
    <w:rsid w:val="00B50CED"/>
    <w:rsid w:val="00B641D0"/>
    <w:rsid w:val="00B7184D"/>
    <w:rsid w:val="00B8233F"/>
    <w:rsid w:val="00B87883"/>
    <w:rsid w:val="00B91FE6"/>
    <w:rsid w:val="00BA0991"/>
    <w:rsid w:val="00BA2EBE"/>
    <w:rsid w:val="00BA7AAC"/>
    <w:rsid w:val="00BB4C42"/>
    <w:rsid w:val="00BC0F4F"/>
    <w:rsid w:val="00BD00E3"/>
    <w:rsid w:val="00BD222D"/>
    <w:rsid w:val="00BE1B00"/>
    <w:rsid w:val="00BF65CF"/>
    <w:rsid w:val="00C13CAD"/>
    <w:rsid w:val="00C14E85"/>
    <w:rsid w:val="00C16B47"/>
    <w:rsid w:val="00C16EBF"/>
    <w:rsid w:val="00C54652"/>
    <w:rsid w:val="00C57500"/>
    <w:rsid w:val="00C57AEE"/>
    <w:rsid w:val="00C630A6"/>
    <w:rsid w:val="00C6518B"/>
    <w:rsid w:val="00C81557"/>
    <w:rsid w:val="00C821FB"/>
    <w:rsid w:val="00CA4516"/>
    <w:rsid w:val="00CA6D38"/>
    <w:rsid w:val="00CC1AEC"/>
    <w:rsid w:val="00CD2628"/>
    <w:rsid w:val="00CD518D"/>
    <w:rsid w:val="00CF7EE9"/>
    <w:rsid w:val="00D019A8"/>
    <w:rsid w:val="00D20788"/>
    <w:rsid w:val="00D25D88"/>
    <w:rsid w:val="00D25EDE"/>
    <w:rsid w:val="00D37666"/>
    <w:rsid w:val="00D4424E"/>
    <w:rsid w:val="00D501BA"/>
    <w:rsid w:val="00D52E0F"/>
    <w:rsid w:val="00D636B3"/>
    <w:rsid w:val="00D77237"/>
    <w:rsid w:val="00D873B9"/>
    <w:rsid w:val="00D91656"/>
    <w:rsid w:val="00DA3684"/>
    <w:rsid w:val="00DA765C"/>
    <w:rsid w:val="00DB62F9"/>
    <w:rsid w:val="00DB6587"/>
    <w:rsid w:val="00E05FC8"/>
    <w:rsid w:val="00E36A8F"/>
    <w:rsid w:val="00E422D9"/>
    <w:rsid w:val="00E424E5"/>
    <w:rsid w:val="00E50E28"/>
    <w:rsid w:val="00E56FBC"/>
    <w:rsid w:val="00E574D0"/>
    <w:rsid w:val="00E61366"/>
    <w:rsid w:val="00E61C5B"/>
    <w:rsid w:val="00E65E74"/>
    <w:rsid w:val="00E714C9"/>
    <w:rsid w:val="00E7422E"/>
    <w:rsid w:val="00E81864"/>
    <w:rsid w:val="00E824CD"/>
    <w:rsid w:val="00E8453F"/>
    <w:rsid w:val="00E87312"/>
    <w:rsid w:val="00E90128"/>
    <w:rsid w:val="00E948DC"/>
    <w:rsid w:val="00EB422D"/>
    <w:rsid w:val="00EB44EE"/>
    <w:rsid w:val="00ED377D"/>
    <w:rsid w:val="00EE66AC"/>
    <w:rsid w:val="00EF0E83"/>
    <w:rsid w:val="00F00CBF"/>
    <w:rsid w:val="00F038DB"/>
    <w:rsid w:val="00F06426"/>
    <w:rsid w:val="00F10380"/>
    <w:rsid w:val="00F22DDF"/>
    <w:rsid w:val="00F23B81"/>
    <w:rsid w:val="00F30365"/>
    <w:rsid w:val="00F31712"/>
    <w:rsid w:val="00F32531"/>
    <w:rsid w:val="00F32C00"/>
    <w:rsid w:val="00F516E8"/>
    <w:rsid w:val="00F6333E"/>
    <w:rsid w:val="00F6419B"/>
    <w:rsid w:val="00F82A4B"/>
    <w:rsid w:val="00F84529"/>
    <w:rsid w:val="00F93394"/>
    <w:rsid w:val="00FB5A3D"/>
    <w:rsid w:val="00FB7856"/>
    <w:rsid w:val="00FD5934"/>
    <w:rsid w:val="00FD7A86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8086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72440"/>
    <w:pPr>
      <w:keepNext/>
      <w:keepLines/>
      <w:spacing w:before="480" w:line="360" w:lineRule="auto"/>
      <w:ind w:firstLine="851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2440"/>
    <w:pPr>
      <w:keepNext/>
      <w:keepLines/>
      <w:spacing w:before="200" w:line="360" w:lineRule="auto"/>
      <w:ind w:firstLine="851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67244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4AE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4AE3"/>
  </w:style>
  <w:style w:type="paragraph" w:styleId="Rodap">
    <w:name w:val="footer"/>
    <w:basedOn w:val="Normal"/>
    <w:link w:val="RodapChar"/>
    <w:uiPriority w:val="99"/>
    <w:unhideWhenUsed/>
    <w:rsid w:val="00AC4AE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C4AE3"/>
  </w:style>
  <w:style w:type="paragraph" w:styleId="Textodebalo">
    <w:name w:val="Balloon Text"/>
    <w:basedOn w:val="Normal"/>
    <w:link w:val="TextodebaloChar"/>
    <w:uiPriority w:val="99"/>
    <w:semiHidden/>
    <w:unhideWhenUsed/>
    <w:rsid w:val="00AC4AE3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AE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C821FB"/>
  </w:style>
  <w:style w:type="character" w:styleId="Hyperlink">
    <w:name w:val="Hyperlink"/>
    <w:basedOn w:val="Fontepargpadro"/>
    <w:uiPriority w:val="99"/>
    <w:semiHidden/>
    <w:unhideWhenUsed/>
    <w:rsid w:val="002C413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6E2F4F"/>
    <w:rPr>
      <w:i/>
      <w:iCs/>
    </w:rPr>
  </w:style>
  <w:style w:type="character" w:customStyle="1" w:styleId="desktop-title-subcontent">
    <w:name w:val="desktop-title-subcontent"/>
    <w:basedOn w:val="Fontepargpadro"/>
    <w:rsid w:val="006E2F4F"/>
  </w:style>
  <w:style w:type="character" w:customStyle="1" w:styleId="Ttulo1Char">
    <w:name w:val="Título 1 Char"/>
    <w:basedOn w:val="Fontepargpadro"/>
    <w:link w:val="Ttulo1"/>
    <w:uiPriority w:val="9"/>
    <w:rsid w:val="006724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24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7244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672440"/>
    <w:pPr>
      <w:ind w:firstLine="851"/>
      <w:jc w:val="both"/>
    </w:pPr>
    <w:rPr>
      <w:rFonts w:eastAsia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72440"/>
    <w:rPr>
      <w:rFonts w:eastAsiaTheme="minorHAnsi"/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67244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72440"/>
    <w:pPr>
      <w:spacing w:before="100" w:beforeAutospacing="1" w:after="100" w:afterAutospacing="1"/>
      <w:ind w:firstLine="851"/>
      <w:jc w:val="both"/>
    </w:pPr>
    <w:rPr>
      <w:rFonts w:ascii="Times New Roman" w:eastAsia="Times New Roman" w:hAnsi="Times New Roman" w:cs="Times New Roman"/>
      <w:lang w:eastAsia="pt-BR"/>
    </w:rPr>
  </w:style>
  <w:style w:type="paragraph" w:styleId="Legenda">
    <w:name w:val="caption"/>
    <w:basedOn w:val="Normal"/>
    <w:next w:val="Normal"/>
    <w:qFormat/>
    <w:rsid w:val="00672440"/>
    <w:pPr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rsid w:val="00672440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character" w:customStyle="1" w:styleId="documentinfo-heading-title">
    <w:name w:val="documentinfo-heading-title"/>
    <w:basedOn w:val="Fontepargpadro"/>
    <w:rsid w:val="00672440"/>
  </w:style>
  <w:style w:type="paragraph" w:styleId="Corpodetexto">
    <w:name w:val="Body Text"/>
    <w:basedOn w:val="Normal"/>
    <w:link w:val="CorpodetextoChar"/>
    <w:uiPriority w:val="1"/>
    <w:qFormat/>
    <w:rsid w:val="00B8233F"/>
    <w:pPr>
      <w:widowControl w:val="0"/>
      <w:autoSpaceDE w:val="0"/>
      <w:autoSpaceDN w:val="0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8233F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34"/>
    <w:qFormat/>
    <w:rsid w:val="007E2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72440"/>
    <w:pPr>
      <w:keepNext/>
      <w:keepLines/>
      <w:spacing w:before="480" w:line="360" w:lineRule="auto"/>
      <w:ind w:firstLine="851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2440"/>
    <w:pPr>
      <w:keepNext/>
      <w:keepLines/>
      <w:spacing w:before="200" w:line="360" w:lineRule="auto"/>
      <w:ind w:firstLine="851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67244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4AE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4AE3"/>
  </w:style>
  <w:style w:type="paragraph" w:styleId="Rodap">
    <w:name w:val="footer"/>
    <w:basedOn w:val="Normal"/>
    <w:link w:val="RodapChar"/>
    <w:uiPriority w:val="99"/>
    <w:unhideWhenUsed/>
    <w:rsid w:val="00AC4AE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C4AE3"/>
  </w:style>
  <w:style w:type="paragraph" w:styleId="Textodebalo">
    <w:name w:val="Balloon Text"/>
    <w:basedOn w:val="Normal"/>
    <w:link w:val="TextodebaloChar"/>
    <w:uiPriority w:val="99"/>
    <w:semiHidden/>
    <w:unhideWhenUsed/>
    <w:rsid w:val="00AC4AE3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AE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C821FB"/>
  </w:style>
  <w:style w:type="character" w:styleId="Hyperlink">
    <w:name w:val="Hyperlink"/>
    <w:basedOn w:val="Fontepargpadro"/>
    <w:uiPriority w:val="99"/>
    <w:semiHidden/>
    <w:unhideWhenUsed/>
    <w:rsid w:val="002C413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6E2F4F"/>
    <w:rPr>
      <w:i/>
      <w:iCs/>
    </w:rPr>
  </w:style>
  <w:style w:type="character" w:customStyle="1" w:styleId="desktop-title-subcontent">
    <w:name w:val="desktop-title-subcontent"/>
    <w:basedOn w:val="Fontepargpadro"/>
    <w:rsid w:val="006E2F4F"/>
  </w:style>
  <w:style w:type="character" w:customStyle="1" w:styleId="Ttulo1Char">
    <w:name w:val="Título 1 Char"/>
    <w:basedOn w:val="Fontepargpadro"/>
    <w:link w:val="Ttulo1"/>
    <w:uiPriority w:val="9"/>
    <w:rsid w:val="006724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24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7244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672440"/>
    <w:pPr>
      <w:ind w:firstLine="851"/>
      <w:jc w:val="both"/>
    </w:pPr>
    <w:rPr>
      <w:rFonts w:eastAsia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72440"/>
    <w:rPr>
      <w:rFonts w:eastAsiaTheme="minorHAnsi"/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67244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72440"/>
    <w:pPr>
      <w:spacing w:before="100" w:beforeAutospacing="1" w:after="100" w:afterAutospacing="1"/>
      <w:ind w:firstLine="851"/>
      <w:jc w:val="both"/>
    </w:pPr>
    <w:rPr>
      <w:rFonts w:ascii="Times New Roman" w:eastAsia="Times New Roman" w:hAnsi="Times New Roman" w:cs="Times New Roman"/>
      <w:lang w:eastAsia="pt-BR"/>
    </w:rPr>
  </w:style>
  <w:style w:type="paragraph" w:styleId="Legenda">
    <w:name w:val="caption"/>
    <w:basedOn w:val="Normal"/>
    <w:next w:val="Normal"/>
    <w:qFormat/>
    <w:rsid w:val="00672440"/>
    <w:pPr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rsid w:val="00672440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character" w:customStyle="1" w:styleId="documentinfo-heading-title">
    <w:name w:val="documentinfo-heading-title"/>
    <w:basedOn w:val="Fontepargpadro"/>
    <w:rsid w:val="00672440"/>
  </w:style>
  <w:style w:type="paragraph" w:styleId="Corpodetexto">
    <w:name w:val="Body Text"/>
    <w:basedOn w:val="Normal"/>
    <w:link w:val="CorpodetextoChar"/>
    <w:uiPriority w:val="1"/>
    <w:qFormat/>
    <w:rsid w:val="00B8233F"/>
    <w:pPr>
      <w:widowControl w:val="0"/>
      <w:autoSpaceDE w:val="0"/>
      <w:autoSpaceDN w:val="0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8233F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34"/>
    <w:qFormat/>
    <w:rsid w:val="007E2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A1D2994916C54C912ECE123C44CB53" ma:contentTypeVersion="14" ma:contentTypeDescription="Crie um novo documento." ma:contentTypeScope="" ma:versionID="8283b8771222b34d4f0a7ed2aadc4c79">
  <xsd:schema xmlns:xsd="http://www.w3.org/2001/XMLSchema" xmlns:xs="http://www.w3.org/2001/XMLSchema" xmlns:p="http://schemas.microsoft.com/office/2006/metadata/properties" xmlns:ns3="d25adf49-bacc-4232-9dea-8ca12a7554f5" xmlns:ns4="bf413152-c6f6-4a60-b901-82e246a3a14d" targetNamespace="http://schemas.microsoft.com/office/2006/metadata/properties" ma:root="true" ma:fieldsID="79a4c2aa027b3d64acb8ed5b1fb3b4c2" ns3:_="" ns4:_="">
    <xsd:import namespace="d25adf49-bacc-4232-9dea-8ca12a7554f5"/>
    <xsd:import namespace="bf413152-c6f6-4a60-b901-82e246a3a1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adf49-bacc-4232-9dea-8ca12a755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13152-c6f6-4a60-b901-82e246a3a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0BA7E-1D69-4EFA-8490-EBF2620D88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EE3EAC-0281-4719-844C-096EF5185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9E0DE6-679C-40A3-860A-68D6090DD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adf49-bacc-4232-9dea-8ca12a7554f5"/>
    <ds:schemaRef ds:uri="bf413152-c6f6-4a60-b901-82e246a3a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E5EA34-D542-461F-818C-D654281B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7</Pages>
  <Words>1157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12345</Company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 Costa</dc:creator>
  <cp:keywords/>
  <dc:description/>
  <cp:lastModifiedBy>ARTHUR Nascimento</cp:lastModifiedBy>
  <cp:revision>64</cp:revision>
  <cp:lastPrinted>2022-02-18T18:42:00Z</cp:lastPrinted>
  <dcterms:created xsi:type="dcterms:W3CDTF">2023-01-25T00:56:00Z</dcterms:created>
  <dcterms:modified xsi:type="dcterms:W3CDTF">2023-09-09T00:50:00Z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0x010100C7A1D2994916C54C912ECE123C44CB53</vt:lpwstr>
  </property>
</Properties>
</file>